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29" w:rsidRPr="00AE3029" w:rsidRDefault="00AE3029" w:rsidP="00AE30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E3029">
        <w:rPr>
          <w:rFonts w:ascii="Times New Roman" w:hAnsi="Times New Roman"/>
          <w:b/>
          <w:sz w:val="28"/>
          <w:szCs w:val="28"/>
        </w:rPr>
        <w:t>Внеклассное мероприятие  «Путешествие  к истокам детской литературы»</w:t>
      </w:r>
    </w:p>
    <w:p w:rsidR="00AE3029" w:rsidRPr="00E22DC4" w:rsidRDefault="00AE3029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3029" w:rsidRPr="00E22DC4" w:rsidRDefault="00AE3029" w:rsidP="00AE3029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историей возникновения книг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3029" w:rsidRPr="00E22DC4" w:rsidRDefault="00AE3029" w:rsidP="00AE3029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внимания, творческих способностей;</w:t>
      </w:r>
    </w:p>
    <w:p w:rsidR="00AE3029" w:rsidRPr="00E22DC4" w:rsidRDefault="00AE3029" w:rsidP="00AE3029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 интереса к чтению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3029" w:rsidRPr="00E22DC4" w:rsidRDefault="00AE3029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Читательская группа: 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2-4 классы </w:t>
      </w:r>
    </w:p>
    <w:p w:rsidR="00AE3029" w:rsidRPr="00E22DC4" w:rsidRDefault="00AE3029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Оформление: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3029" w:rsidRPr="00373DA6" w:rsidRDefault="00AE3029" w:rsidP="00373DA6">
      <w:pPr>
        <w:numPr>
          <w:ilvl w:val="0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книжная выставка «Мир детских книг»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3029" w:rsidRPr="00373DA6" w:rsidRDefault="00AE3029" w:rsidP="00AE30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3D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AE3029" w:rsidRPr="00E22DC4" w:rsidRDefault="00AE3029" w:rsidP="00296E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ребята!  Здравствуйте, уважаемые взрослые!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E2D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древности люди создали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 чудес света. Но есть и ещё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чудо, не менее удивительное. Оно знакомо каждому из нас, но люди настолько привыкли к этому творению человечества, что редко задумываются над его ценностью. А чудо это всегда лежит под рукой, особенно у нас с вами, и, как настоящий друг, готово в любую минуту прийти на помощь, н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аучить, посоветовать, 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рассказать.  </w:t>
      </w:r>
    </w:p>
    <w:p w:rsidR="00AE3029" w:rsidRPr="00E22DC4" w:rsidRDefault="00373DA6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="00AE3029"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E3029"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догадались, о чем идет речь? </w:t>
      </w:r>
      <w:r w:rsidR="00AE3029" w:rsidRPr="00E22D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</w:t>
      </w:r>
      <w:r w:rsidR="00AE3029"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E3029" w:rsidRPr="00E22DC4" w:rsidRDefault="00AE3029" w:rsidP="00373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Правильно! Это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спевали и в прозе, и в стихах. </w:t>
      </w:r>
    </w:p>
    <w:p w:rsidR="00AE3029" w:rsidRPr="00E22DC4" w:rsidRDefault="00373DA6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</w:t>
      </w:r>
      <w:r w:rsidR="00AE3029"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E3029"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3029" w:rsidRPr="00E22DC4" w:rsidRDefault="00AE3029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Книга!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Великое слово!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оду тебе пою!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Тебя от души воспеваю,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Люблю я тебя, люблю!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Оду пою я книгам –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 силах я им изменить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только могут в мире</w:t>
      </w:r>
      <w:proofErr w:type="gramStart"/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="00373DA6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всё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ясный свет пролить. </w:t>
      </w:r>
    </w:p>
    <w:p w:rsidR="00AE3029" w:rsidRPr="00AE3029" w:rsidRDefault="00373DA6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="00AE3029"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3029"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Книга! Она входит в жизнь с самого раннего детства. Люди привыкают к ней, как привыкают к воздуху, которым дышат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 солнцу, которое освещает всё</w:t>
      </w:r>
      <w:r w:rsidR="00AE3029"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вокруг.</w:t>
      </w:r>
    </w:p>
    <w:p w:rsidR="007158DB" w:rsidRDefault="00373DA6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46F" w:rsidRPr="00B1746F">
        <w:rPr>
          <w:rFonts w:ascii="Times New Roman" w:hAnsi="Times New Roman" w:cs="Times New Roman"/>
          <w:sz w:val="28"/>
          <w:szCs w:val="28"/>
        </w:rPr>
        <w:t>Ребята, разрешите вам представить наших героев. Анжела и Костя. Ученики 4-го класса. Большие любители сладос</w:t>
      </w:r>
      <w:r>
        <w:rPr>
          <w:rFonts w:ascii="Times New Roman" w:hAnsi="Times New Roman" w:cs="Times New Roman"/>
          <w:sz w:val="28"/>
          <w:szCs w:val="28"/>
        </w:rPr>
        <w:t>тей и</w:t>
      </w:r>
      <w:r w:rsidR="00424A19">
        <w:rPr>
          <w:rFonts w:ascii="Times New Roman" w:hAnsi="Times New Roman" w:cs="Times New Roman"/>
          <w:sz w:val="28"/>
          <w:szCs w:val="28"/>
        </w:rPr>
        <w:t xml:space="preserve"> приключ</w:t>
      </w:r>
      <w:r>
        <w:rPr>
          <w:rFonts w:ascii="Times New Roman" w:hAnsi="Times New Roman" w:cs="Times New Roman"/>
          <w:sz w:val="28"/>
          <w:szCs w:val="28"/>
        </w:rPr>
        <w:t>ений</w:t>
      </w:r>
      <w:r w:rsidR="00B1746F" w:rsidRPr="00B1746F">
        <w:rPr>
          <w:rFonts w:ascii="Times New Roman" w:hAnsi="Times New Roman" w:cs="Times New Roman"/>
          <w:sz w:val="28"/>
          <w:szCs w:val="28"/>
        </w:rPr>
        <w:t>. Люди вполне самостоятельные.</w:t>
      </w:r>
      <w:r w:rsidR="00B1746F">
        <w:rPr>
          <w:rFonts w:ascii="Times New Roman" w:hAnsi="Times New Roman" w:cs="Times New Roman"/>
          <w:sz w:val="28"/>
          <w:szCs w:val="28"/>
        </w:rPr>
        <w:t xml:space="preserve"> А ещё они очень любят читать разные книги.</w:t>
      </w:r>
    </w:p>
    <w:p w:rsidR="00B1746F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96E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1746F">
        <w:rPr>
          <w:rFonts w:ascii="Times New Roman" w:hAnsi="Times New Roman" w:cs="Times New Roman"/>
          <w:sz w:val="28"/>
          <w:szCs w:val="28"/>
        </w:rPr>
        <w:t xml:space="preserve">Скажите, Ирина Яковлевна, а у детей всегда была своя литература? Что </w:t>
      </w:r>
      <w:r>
        <w:rPr>
          <w:rFonts w:ascii="Times New Roman" w:hAnsi="Times New Roman" w:cs="Times New Roman"/>
          <w:sz w:val="28"/>
          <w:szCs w:val="28"/>
        </w:rPr>
        <w:t>читали вы, когда были маленькой</w:t>
      </w:r>
      <w:r w:rsidR="00B1746F">
        <w:rPr>
          <w:rFonts w:ascii="Times New Roman" w:hAnsi="Times New Roman" w:cs="Times New Roman"/>
          <w:sz w:val="28"/>
          <w:szCs w:val="28"/>
        </w:rPr>
        <w:t xml:space="preserve">? А </w:t>
      </w:r>
      <w:proofErr w:type="gramStart"/>
      <w:r w:rsidR="00B1746F">
        <w:rPr>
          <w:rFonts w:ascii="Times New Roman" w:hAnsi="Times New Roman" w:cs="Times New Roman"/>
          <w:sz w:val="28"/>
          <w:szCs w:val="28"/>
        </w:rPr>
        <w:t>ваши</w:t>
      </w:r>
      <w:proofErr w:type="gramEnd"/>
      <w:r w:rsidR="00B1746F">
        <w:rPr>
          <w:rFonts w:ascii="Times New Roman" w:hAnsi="Times New Roman" w:cs="Times New Roman"/>
          <w:sz w:val="28"/>
          <w:szCs w:val="28"/>
        </w:rPr>
        <w:t xml:space="preserve"> дедушка и бабушка? А их родители?</w:t>
      </w:r>
    </w:p>
    <w:p w:rsidR="00B1746F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1746F">
        <w:rPr>
          <w:rFonts w:ascii="Times New Roman" w:hAnsi="Times New Roman" w:cs="Times New Roman"/>
          <w:sz w:val="28"/>
          <w:szCs w:val="28"/>
        </w:rPr>
        <w:t xml:space="preserve">Вы </w:t>
      </w:r>
      <w:proofErr w:type="spellStart"/>
      <w:r w:rsidR="00B1746F">
        <w:rPr>
          <w:rFonts w:ascii="Times New Roman" w:hAnsi="Times New Roman" w:cs="Times New Roman"/>
          <w:sz w:val="28"/>
          <w:szCs w:val="28"/>
        </w:rPr>
        <w:t>за</w:t>
      </w:r>
      <w:r w:rsidR="00C45D42">
        <w:rPr>
          <w:rFonts w:ascii="Calibri" w:hAnsi="Calibri" w:cs="Times New Roman"/>
          <w:sz w:val="28"/>
          <w:szCs w:val="28"/>
        </w:rPr>
        <w:t>́</w:t>
      </w:r>
      <w:r w:rsidR="00B1746F">
        <w:rPr>
          <w:rFonts w:ascii="Times New Roman" w:hAnsi="Times New Roman" w:cs="Times New Roman"/>
          <w:sz w:val="28"/>
          <w:szCs w:val="28"/>
        </w:rPr>
        <w:t>дали</w:t>
      </w:r>
      <w:proofErr w:type="spellEnd"/>
      <w:r w:rsidR="00B1746F">
        <w:rPr>
          <w:rFonts w:ascii="Times New Roman" w:hAnsi="Times New Roman" w:cs="Times New Roman"/>
          <w:sz w:val="28"/>
          <w:szCs w:val="28"/>
        </w:rPr>
        <w:t xml:space="preserve"> очень интересный вопрос. Когда-то я сама, изучая литературу, спросила себя: а с чего же всё началось? А хотели бы вы, ребята, знать, с чего началась детская литература? Да? Я в этом не сомневалась. Мне нужны спутники, которые отправятся со мной в увлекательное путешествие</w:t>
      </w:r>
      <w:r w:rsidR="00AE3029">
        <w:rPr>
          <w:rFonts w:ascii="Times New Roman" w:hAnsi="Times New Roman" w:cs="Times New Roman"/>
          <w:sz w:val="28"/>
          <w:szCs w:val="28"/>
        </w:rPr>
        <w:t xml:space="preserve"> к истокам детской литературы</w:t>
      </w:r>
      <w:r w:rsidR="00B1746F">
        <w:rPr>
          <w:rFonts w:ascii="Times New Roman" w:hAnsi="Times New Roman" w:cs="Times New Roman"/>
          <w:sz w:val="28"/>
          <w:szCs w:val="28"/>
        </w:rPr>
        <w:t>. Если не возражаете, я пригласила бы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1746F">
        <w:rPr>
          <w:rFonts w:ascii="Times New Roman" w:hAnsi="Times New Roman" w:cs="Times New Roman"/>
          <w:sz w:val="28"/>
          <w:szCs w:val="28"/>
        </w:rPr>
        <w:t xml:space="preserve"> наших гостей.</w:t>
      </w:r>
      <w:r w:rsidR="00CD7D08">
        <w:rPr>
          <w:rFonts w:ascii="Times New Roman" w:hAnsi="Times New Roman" w:cs="Times New Roman"/>
          <w:sz w:val="28"/>
          <w:szCs w:val="28"/>
        </w:rPr>
        <w:t xml:space="preserve">  А путешествовать будем с помощью вот этого замечательного изобретения.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96E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Что это? Неужели машина времени?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Да.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96E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А мама с папой?! Ведь они нас не отпустят ни за что!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Не беспокойтесь, время остановится для нас, пока мы будем в прошлом, и вернёмся мы домой в ту же минуту, когда отправились в путешествие.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96E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Вот  здорово! А куда мы отпр</w:t>
      </w:r>
      <w:r>
        <w:rPr>
          <w:rFonts w:ascii="Times New Roman" w:hAnsi="Times New Roman" w:cs="Times New Roman"/>
          <w:sz w:val="28"/>
          <w:szCs w:val="28"/>
        </w:rPr>
        <w:t>авимся? Давайте прямо в 10 век или в 12</w:t>
      </w:r>
      <w:r w:rsidR="00CD7D08">
        <w:rPr>
          <w:rFonts w:ascii="Times New Roman" w:hAnsi="Times New Roman" w:cs="Times New Roman"/>
          <w:sz w:val="28"/>
          <w:szCs w:val="28"/>
        </w:rPr>
        <w:t>! Давайте!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Погодите, друзья мои. В 10-1</w:t>
      </w:r>
      <w:r w:rsidR="00C45D42">
        <w:rPr>
          <w:rFonts w:ascii="Times New Roman" w:hAnsi="Times New Roman" w:cs="Times New Roman"/>
          <w:sz w:val="28"/>
          <w:szCs w:val="28"/>
        </w:rPr>
        <w:t>2</w:t>
      </w:r>
      <w:r w:rsidR="00CD7D08">
        <w:rPr>
          <w:rFonts w:ascii="Times New Roman" w:hAnsi="Times New Roman" w:cs="Times New Roman"/>
          <w:sz w:val="28"/>
          <w:szCs w:val="28"/>
        </w:rPr>
        <w:t xml:space="preserve"> веках на Руси ещё не было детской литературы.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CD7D08">
        <w:rPr>
          <w:rFonts w:ascii="Times New Roman" w:hAnsi="Times New Roman" w:cs="Times New Roman"/>
          <w:sz w:val="28"/>
          <w:szCs w:val="28"/>
        </w:rPr>
        <w:t xml:space="preserve"> вообще ещё только зарождалась вместе с приходом письменности.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96E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: А</w:t>
      </w:r>
      <w:r w:rsidR="00CD7D08">
        <w:rPr>
          <w:rFonts w:ascii="Times New Roman" w:hAnsi="Times New Roman" w:cs="Times New Roman"/>
          <w:sz w:val="28"/>
          <w:szCs w:val="28"/>
        </w:rPr>
        <w:t xml:space="preserve"> что же читали дети?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Первые рукописные сведения о том, что читали дети на Руси, относятся к 10 веку. Конечно же, религиозные книги: Библию, Ветхий и Новый Завет, Псалтырь, Жития святых. Использовали для чтения и отрывки из летописей.</w:t>
      </w:r>
    </w:p>
    <w:p w:rsidR="00CD7D08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96E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: Ирина Яковлевна</w:t>
      </w:r>
      <w:r w:rsidR="00CD7D08">
        <w:rPr>
          <w:rFonts w:ascii="Times New Roman" w:hAnsi="Times New Roman" w:cs="Times New Roman"/>
          <w:sz w:val="28"/>
          <w:szCs w:val="28"/>
        </w:rPr>
        <w:t xml:space="preserve">, а что такое летопись? То, что написано летом? А если книгу писали зимой, </w:t>
      </w:r>
      <w:proofErr w:type="gramStart"/>
      <w:r w:rsidR="00CD7D08">
        <w:rPr>
          <w:rFonts w:ascii="Times New Roman" w:hAnsi="Times New Roman" w:cs="Times New Roman"/>
          <w:sz w:val="28"/>
          <w:szCs w:val="28"/>
        </w:rPr>
        <w:t>тогда</w:t>
      </w:r>
      <w:proofErr w:type="gramEnd"/>
      <w:r w:rsidR="00CD7D08">
        <w:rPr>
          <w:rFonts w:ascii="Times New Roman" w:hAnsi="Times New Roman" w:cs="Times New Roman"/>
          <w:sz w:val="28"/>
          <w:szCs w:val="28"/>
        </w:rPr>
        <w:t xml:space="preserve"> как она называлась?</w:t>
      </w:r>
    </w:p>
    <w:p w:rsidR="00E41FCD" w:rsidRDefault="00296E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7D08">
        <w:rPr>
          <w:rFonts w:ascii="Times New Roman" w:hAnsi="Times New Roman" w:cs="Times New Roman"/>
          <w:sz w:val="28"/>
          <w:szCs w:val="28"/>
        </w:rPr>
        <w:t>Не совсем так. «Лето» означает «год». А летопись – это книга, в которой запись событий велась по годам.</w:t>
      </w:r>
      <w:r w:rsidR="00E73985">
        <w:rPr>
          <w:rFonts w:ascii="Times New Roman" w:hAnsi="Times New Roman" w:cs="Times New Roman"/>
          <w:sz w:val="28"/>
          <w:szCs w:val="28"/>
        </w:rPr>
        <w:t xml:space="preserve"> Начальная русская летопись была создана в 11-12 веках. Она называлась «Повесть временных лет». «</w:t>
      </w:r>
      <w:r w:rsidR="00424A19">
        <w:rPr>
          <w:rFonts w:ascii="Times New Roman" w:hAnsi="Times New Roman" w:cs="Times New Roman"/>
          <w:sz w:val="28"/>
          <w:szCs w:val="28"/>
        </w:rPr>
        <w:t>Временных</w:t>
      </w:r>
      <w:r w:rsidR="00E73985">
        <w:rPr>
          <w:rFonts w:ascii="Times New Roman" w:hAnsi="Times New Roman" w:cs="Times New Roman"/>
          <w:sz w:val="28"/>
          <w:szCs w:val="28"/>
        </w:rPr>
        <w:t>» означает «минувших».</w:t>
      </w:r>
      <w:r w:rsidR="00424A19">
        <w:rPr>
          <w:rFonts w:ascii="Times New Roman" w:hAnsi="Times New Roman" w:cs="Times New Roman"/>
          <w:sz w:val="28"/>
          <w:szCs w:val="28"/>
        </w:rPr>
        <w:t xml:space="preserve"> Летопись сост</w:t>
      </w:r>
      <w:r w:rsidR="00E73985">
        <w:rPr>
          <w:rFonts w:ascii="Times New Roman" w:hAnsi="Times New Roman" w:cs="Times New Roman"/>
          <w:sz w:val="28"/>
          <w:szCs w:val="28"/>
        </w:rPr>
        <w:t xml:space="preserve">авляли несколько летописцев-монахов, которые были по тому времени весьма образованными людьми. </w:t>
      </w:r>
    </w:p>
    <w:p w:rsidR="00E41FCD" w:rsidRDefault="00E41FCD" w:rsidP="00E41F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41FCD">
        <w:rPr>
          <w:rFonts w:ascii="Times New Roman" w:hAnsi="Times New Roman" w:cs="Times New Roman"/>
          <w:b/>
          <w:sz w:val="28"/>
        </w:rPr>
        <w:t>Ученик</w:t>
      </w:r>
      <w:r w:rsidR="0073480A">
        <w:rPr>
          <w:rFonts w:ascii="Times New Roman" w:hAnsi="Times New Roman" w:cs="Times New Roman"/>
          <w:b/>
          <w:sz w:val="28"/>
        </w:rPr>
        <w:t xml:space="preserve"> 1</w:t>
      </w:r>
      <w:r w:rsidRPr="00E41FCD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 w:rsidR="008721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главе</w:t>
      </w:r>
      <w:r w:rsidRPr="00E41FCD">
        <w:rPr>
          <w:rFonts w:ascii="Times New Roman" w:hAnsi="Times New Roman" w:cs="Times New Roman"/>
          <w:sz w:val="28"/>
          <w:szCs w:val="28"/>
        </w:rPr>
        <w:t xml:space="preserve"> «Изобре</w:t>
      </w:r>
      <w:r>
        <w:rPr>
          <w:rFonts w:ascii="Times New Roman" w:hAnsi="Times New Roman" w:cs="Times New Roman"/>
          <w:sz w:val="28"/>
          <w:szCs w:val="28"/>
        </w:rPr>
        <w:t>тение славянской азбуки» говорится о том</w:t>
      </w:r>
      <w:r w:rsidRPr="00E41FCD">
        <w:rPr>
          <w:rFonts w:ascii="Times New Roman" w:hAnsi="Times New Roman" w:cs="Times New Roman"/>
          <w:sz w:val="28"/>
          <w:szCs w:val="28"/>
        </w:rPr>
        <w:t xml:space="preserve">, что славянскую азбуку создали </w:t>
      </w:r>
      <w:r>
        <w:rPr>
          <w:rFonts w:ascii="Times New Roman" w:hAnsi="Times New Roman" w:cs="Times New Roman"/>
          <w:sz w:val="28"/>
          <w:szCs w:val="28"/>
        </w:rPr>
        <w:t xml:space="preserve">философы Кирилл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Мефодий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41FCD" w:rsidRDefault="00E41FCD" w:rsidP="00AE3029">
      <w:pPr>
        <w:spacing w:after="0"/>
        <w:ind w:firstLine="709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Монахи-летописцы</w:t>
      </w:r>
      <w:r w:rsidR="00E73985">
        <w:rPr>
          <w:rFonts w:ascii="Times New Roman" w:hAnsi="Times New Roman" w:cs="Times New Roman"/>
          <w:sz w:val="28"/>
          <w:szCs w:val="28"/>
        </w:rPr>
        <w:t xml:space="preserve"> извлекали исторические сведения из былин, песен, старинных преданий и создали целую энциклопедию жизни.</w:t>
      </w:r>
      <w:r w:rsidRPr="00E41FCD">
        <w:t xml:space="preserve"> </w:t>
      </w:r>
    </w:p>
    <w:p w:rsidR="00872171" w:rsidRPr="00872171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Предлагаю отправиться в </w:t>
      </w:r>
      <w:r w:rsidRPr="001C672D">
        <w:rPr>
          <w:rFonts w:ascii="Times New Roman" w:hAnsi="Times New Roman" w:cs="Times New Roman"/>
          <w:b/>
          <w:sz w:val="28"/>
        </w:rPr>
        <w:t>11-16 века</w:t>
      </w:r>
      <w:r>
        <w:rPr>
          <w:rFonts w:ascii="Times New Roman" w:hAnsi="Times New Roman" w:cs="Times New Roman"/>
          <w:sz w:val="28"/>
        </w:rPr>
        <w:t>.</w:t>
      </w:r>
      <w:r w:rsidRPr="008721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Полёт во времени не будет долгим, он покажется вам несколькими мгновениями. Садитесь в эти кресла, крепче держитесь. Глаза можете закрыть. Ну что, друзья мои, в путь!</w:t>
      </w:r>
    </w:p>
    <w:p w:rsidR="00E73985" w:rsidRDefault="00E41FCD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E73985" w:rsidRPr="00E22D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 столом с толстой книгой сидит монах – переписчик книг)</w:t>
      </w:r>
    </w:p>
    <w:p w:rsidR="00296E2D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Наталья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Кончаловская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 книги </w:t>
      </w:r>
    </w:p>
    <w:p w:rsidR="00E73985" w:rsidRPr="00296E2D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96E2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«Наша древняя столица»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монастырской келье узкой,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четырёх глухих стенах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земле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древнерусской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Быль записывал монах.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 писал зимой и летом,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Озарённый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тусклым светом.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 писал из года в год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 великий наш народ.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нашествии Батыя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Написал он в грозный час,</w:t>
      </w:r>
    </w:p>
    <w:p w:rsidR="00E73985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слова его простые</w:t>
      </w:r>
    </w:p>
    <w:p w:rsidR="00E73985" w:rsidRPr="00E22DC4" w:rsidRDefault="00E7398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Сквозь века дошли до нас.</w:t>
      </w:r>
    </w:p>
    <w:p w:rsidR="00C63B28" w:rsidRPr="00E22DC4" w:rsidRDefault="00C63B28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Монах: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Книгам уже несколько тысяч лет, и за это время они принимали разный облик. </w:t>
      </w:r>
    </w:p>
    <w:p w:rsidR="00750BB5" w:rsidRDefault="00750BB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древнего периода нашей литературы книга была рукописной.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Первоначально 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материалом для письма служил пергамен</w:t>
      </w:r>
      <w:r w:rsidR="007348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(телячья кожа особой выделки, впервые появилась в Индии). </w:t>
      </w:r>
    </w:p>
    <w:p w:rsidR="00750BB5" w:rsidRDefault="00750BB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Бумагу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привезли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нам из Китая только в конце </w:t>
      </w:r>
      <w:r w:rsidRPr="00750B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9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E2D" w:rsidRDefault="00750BB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Писали чернилами и </w:t>
      </w:r>
      <w:proofErr w:type="spellStart"/>
      <w:proofErr w:type="gramStart"/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296E2D">
        <w:rPr>
          <w:rFonts w:ascii="Times New Roman" w:eastAsia="Times New Roman" w:hAnsi="Times New Roman" w:cs="Times New Roman"/>
          <w:sz w:val="28"/>
          <w:szCs w:val="28"/>
          <w:lang w:eastAsia="ru-RU"/>
        </w:rPr>
        <w:t>́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рью</w:t>
      </w:r>
      <w:proofErr w:type="spellEnd"/>
      <w:proofErr w:type="gramEnd"/>
      <w:r w:rsidR="00296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такой 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минерал красного цвета. </w:t>
      </w:r>
      <w:r w:rsidR="00296E2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письма использовали гусиные перья. </w:t>
      </w:r>
    </w:p>
    <w:p w:rsidR="00750BB5" w:rsidRPr="00750BB5" w:rsidRDefault="00750BB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Писали в старину медленно, аккуратно, вырисовывая каждую букву. Так как материал стоил дорого, писали экономно: в одну строку, без  словораздела  и  отступов.</w:t>
      </w:r>
    </w:p>
    <w:p w:rsidR="00750BB5" w:rsidRPr="00750BB5" w:rsidRDefault="00750BB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Украшались книги художественными картинками-миниатюрами и красными</w:t>
      </w:r>
      <w:r w:rsidR="00296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буквами. Особо выделяли первые буквы и заголовки. Отсюда пришло выражение  «красная строка».</w:t>
      </w:r>
    </w:p>
    <w:p w:rsidR="00750BB5" w:rsidRDefault="00750BB5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Переплеталась такая рукописная книга в деревянный переплёт, обтянутый тиснёной кожей. Для сохранения рукописи к переплётам прикреплялись кожаные завязки или металлические застёжки. По углам размещались «жуки»   —     металлические  бляхи  из  бронзы   или  меди.</w:t>
      </w:r>
    </w:p>
    <w:p w:rsidR="00424A19" w:rsidRDefault="00C63B28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Рукописная книга, украшенная рисунками-миниатюрами, стоила столько же, сколько целое поместье. </w:t>
      </w:r>
    </w:p>
    <w:p w:rsidR="00C63B28" w:rsidRDefault="00C63B28" w:rsidP="00AE30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8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="0073480A">
        <w:rPr>
          <w:rFonts w:ascii="Times New Roman" w:hAnsi="Times New Roman" w:cs="Times New Roman"/>
          <w:sz w:val="28"/>
          <w:szCs w:val="28"/>
        </w:rPr>
        <w:t xml:space="preserve">: </w:t>
      </w:r>
      <w:r w:rsidR="00C45D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современных книг разнообразен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45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библиотеках хранятся миллионы книг.  </w:t>
      </w:r>
      <w:r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них и самые первые книги – громадные тома высотой больше полутора метров, есть и книги – малютки: некоторые не больше спичечной коробки, а есть и с почтовую марку.</w:t>
      </w:r>
    </w:p>
    <w:p w:rsidR="00E73985" w:rsidRDefault="0073480A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3480A">
        <w:rPr>
          <w:rFonts w:ascii="Times New Roman" w:hAnsi="Times New Roman" w:cs="Times New Roman"/>
          <w:b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80A">
        <w:rPr>
          <w:rFonts w:ascii="Times New Roman" w:hAnsi="Times New Roman" w:cs="Times New Roman"/>
          <w:b/>
          <w:sz w:val="28"/>
          <w:szCs w:val="28"/>
        </w:rPr>
        <w:t>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B28">
        <w:rPr>
          <w:rFonts w:ascii="Times New Roman" w:hAnsi="Times New Roman" w:cs="Times New Roman"/>
          <w:sz w:val="28"/>
          <w:szCs w:val="28"/>
        </w:rPr>
        <w:t>Знаете ли вы, что первой рукописной книгой для детей был написанный в 1491 году учебник латинского языка «</w:t>
      </w:r>
      <w:proofErr w:type="spellStart"/>
      <w:r w:rsidR="00C63B28">
        <w:rPr>
          <w:rFonts w:ascii="Times New Roman" w:hAnsi="Times New Roman" w:cs="Times New Roman"/>
          <w:sz w:val="28"/>
          <w:szCs w:val="28"/>
        </w:rPr>
        <w:t>Донатус</w:t>
      </w:r>
      <w:proofErr w:type="spellEnd"/>
      <w:r w:rsidR="00C63B28">
        <w:rPr>
          <w:rFonts w:ascii="Times New Roman" w:hAnsi="Times New Roman" w:cs="Times New Roman"/>
          <w:sz w:val="28"/>
          <w:szCs w:val="28"/>
        </w:rPr>
        <w:t>». Автор – русский дипломат и переводчик Дмитрий Герасимов.</w:t>
      </w:r>
    </w:p>
    <w:p w:rsidR="00C63B28" w:rsidRDefault="00E41FC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41FCD">
        <w:rPr>
          <w:rFonts w:ascii="Times New Roman" w:hAnsi="Times New Roman" w:cs="Times New Roman"/>
          <w:b/>
          <w:sz w:val="28"/>
          <w:szCs w:val="28"/>
        </w:rPr>
        <w:t>Ученик</w:t>
      </w:r>
      <w:proofErr w:type="gramStart"/>
      <w:r w:rsidR="0073480A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: Ирина Яковлевна, а</w:t>
      </w:r>
      <w:r w:rsidR="00C63B28">
        <w:rPr>
          <w:rFonts w:ascii="Times New Roman" w:hAnsi="Times New Roman" w:cs="Times New Roman"/>
          <w:sz w:val="28"/>
          <w:szCs w:val="28"/>
        </w:rPr>
        <w:t xml:space="preserve"> когда появились первые печатные книги для детей? Какими они были? Кто их писал?</w:t>
      </w:r>
    </w:p>
    <w:p w:rsidR="00C63B28" w:rsidRDefault="00E41FCD" w:rsidP="00E41F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41FCD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63B28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печатной детской книго</w:t>
      </w:r>
      <w:r w:rsidR="00C63B28">
        <w:rPr>
          <w:rFonts w:ascii="Times New Roman" w:hAnsi="Times New Roman" w:cs="Times New Roman"/>
          <w:sz w:val="28"/>
          <w:szCs w:val="28"/>
        </w:rPr>
        <w:t xml:space="preserve">й была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63B28">
        <w:rPr>
          <w:rFonts w:ascii="Times New Roman" w:hAnsi="Times New Roman" w:cs="Times New Roman"/>
          <w:sz w:val="28"/>
          <w:szCs w:val="28"/>
        </w:rPr>
        <w:t>Азбука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63B28">
        <w:rPr>
          <w:rFonts w:ascii="Times New Roman" w:hAnsi="Times New Roman" w:cs="Times New Roman"/>
          <w:sz w:val="28"/>
          <w:szCs w:val="28"/>
        </w:rPr>
        <w:t xml:space="preserve">. Её составил русский первопечатник Иван Фёдоров и издал в городе Львове в 1574 году. </w:t>
      </w:r>
    </w:p>
    <w:p w:rsidR="00C63B28" w:rsidRDefault="00E41FC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41FC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63B28">
        <w:rPr>
          <w:rFonts w:ascii="Times New Roman" w:hAnsi="Times New Roman" w:cs="Times New Roman"/>
          <w:sz w:val="28"/>
          <w:szCs w:val="28"/>
        </w:rPr>
        <w:t>Значит первыми печатными детскими книгами были</w:t>
      </w:r>
      <w:proofErr w:type="gramEnd"/>
      <w:r w:rsidR="00C63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учебники?</w:t>
      </w:r>
      <w:r w:rsidR="00C63B28">
        <w:rPr>
          <w:rFonts w:ascii="Times New Roman" w:hAnsi="Times New Roman" w:cs="Times New Roman"/>
          <w:sz w:val="28"/>
          <w:szCs w:val="28"/>
        </w:rPr>
        <w:t xml:space="preserve"> Но кто же всё-таки был первым русским </w:t>
      </w:r>
      <w:r>
        <w:rPr>
          <w:rFonts w:ascii="Times New Roman" w:hAnsi="Times New Roman" w:cs="Times New Roman"/>
          <w:sz w:val="28"/>
          <w:szCs w:val="28"/>
        </w:rPr>
        <w:t>детским писателем или поэтом</w:t>
      </w:r>
      <w:r w:rsidR="00C63B28">
        <w:rPr>
          <w:rFonts w:ascii="Times New Roman" w:hAnsi="Times New Roman" w:cs="Times New Roman"/>
          <w:sz w:val="28"/>
          <w:szCs w:val="28"/>
        </w:rPr>
        <w:t>?</w:t>
      </w:r>
    </w:p>
    <w:p w:rsidR="00E31671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41FCD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63B28">
        <w:rPr>
          <w:rFonts w:ascii="Times New Roman" w:hAnsi="Times New Roman" w:cs="Times New Roman"/>
          <w:sz w:val="28"/>
          <w:szCs w:val="28"/>
        </w:rPr>
        <w:t>Итак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C63B28">
        <w:rPr>
          <w:rFonts w:ascii="Times New Roman" w:hAnsi="Times New Roman" w:cs="Times New Roman"/>
          <w:sz w:val="28"/>
          <w:szCs w:val="28"/>
        </w:rPr>
        <w:t xml:space="preserve"> отправляемся в </w:t>
      </w:r>
      <w:r w:rsidR="00C63B28" w:rsidRPr="00C45D42">
        <w:rPr>
          <w:rFonts w:ascii="Times New Roman" w:hAnsi="Times New Roman" w:cs="Times New Roman"/>
          <w:b/>
          <w:sz w:val="28"/>
          <w:szCs w:val="28"/>
        </w:rPr>
        <w:t>17 век</w:t>
      </w:r>
      <w:r w:rsidR="00C63B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671">
        <w:rPr>
          <w:rFonts w:ascii="Times New Roman" w:hAnsi="Times New Roman" w:cs="Times New Roman"/>
          <w:sz w:val="28"/>
          <w:szCs w:val="28"/>
        </w:rPr>
        <w:t>Ну что, друзья мои, в путь!</w:t>
      </w:r>
    </w:p>
    <w:p w:rsidR="00E31671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72171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31671">
        <w:rPr>
          <w:rFonts w:ascii="Times New Roman" w:hAnsi="Times New Roman" w:cs="Times New Roman"/>
          <w:sz w:val="28"/>
          <w:szCs w:val="28"/>
        </w:rPr>
        <w:t>Где мы? Незнакомое место, а в то же время…</w:t>
      </w:r>
      <w:proofErr w:type="gramStart"/>
      <w:r w:rsidR="00E316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31671">
        <w:rPr>
          <w:rFonts w:ascii="Times New Roman" w:hAnsi="Times New Roman" w:cs="Times New Roman"/>
          <w:sz w:val="28"/>
          <w:szCs w:val="28"/>
        </w:rPr>
        <w:t xml:space="preserve">Ой, смотрите, это же колокольня Ивана Великого! Так мы что, в </w:t>
      </w:r>
      <w:r>
        <w:rPr>
          <w:rFonts w:ascii="Times New Roman" w:hAnsi="Times New Roman" w:cs="Times New Roman"/>
          <w:sz w:val="28"/>
          <w:szCs w:val="28"/>
        </w:rPr>
        <w:t xml:space="preserve">Московском Кремле? </w:t>
      </w:r>
    </w:p>
    <w:p w:rsidR="00A402B9" w:rsidRDefault="00A402B9" w:rsidP="0087217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45D42">
        <w:rPr>
          <w:rFonts w:ascii="Times New Roman" w:hAnsi="Times New Roman" w:cs="Times New Roman"/>
          <w:i/>
          <w:sz w:val="28"/>
          <w:szCs w:val="28"/>
        </w:rPr>
        <w:t>В</w:t>
      </w:r>
      <w:r w:rsidRPr="00872171">
        <w:rPr>
          <w:rFonts w:ascii="Times New Roman" w:hAnsi="Times New Roman" w:cs="Times New Roman"/>
          <w:i/>
          <w:sz w:val="28"/>
          <w:szCs w:val="28"/>
        </w:rPr>
        <w:t>ходит монах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63B28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41FCD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>Простите, отец мой. Вы будете</w:t>
      </w:r>
      <w:r w:rsidR="00E31671">
        <w:rPr>
          <w:rFonts w:ascii="Times New Roman" w:hAnsi="Times New Roman" w:cs="Times New Roman"/>
          <w:sz w:val="28"/>
          <w:szCs w:val="28"/>
        </w:rPr>
        <w:t xml:space="preserve"> Тере</w:t>
      </w:r>
      <w:r w:rsidR="00A402B9">
        <w:rPr>
          <w:rFonts w:ascii="Times New Roman" w:hAnsi="Times New Roman" w:cs="Times New Roman"/>
          <w:sz w:val="28"/>
          <w:szCs w:val="28"/>
        </w:rPr>
        <w:t xml:space="preserve">нтий Васильев по прозвищу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Тейша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>?</w:t>
      </w:r>
    </w:p>
    <w:p w:rsidR="00A402B9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72171">
        <w:rPr>
          <w:rFonts w:ascii="Times New Roman" w:hAnsi="Times New Roman" w:cs="Times New Roman"/>
          <w:b/>
          <w:sz w:val="28"/>
          <w:szCs w:val="28"/>
        </w:rPr>
        <w:t>Савватий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 xml:space="preserve">Так меня звали давно, </w:t>
      </w:r>
      <w:proofErr w:type="gramStart"/>
      <w:r w:rsidR="00A402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02B9">
        <w:rPr>
          <w:rFonts w:ascii="Times New Roman" w:hAnsi="Times New Roman" w:cs="Times New Roman"/>
          <w:sz w:val="28"/>
          <w:szCs w:val="28"/>
        </w:rPr>
        <w:t xml:space="preserve"> миру. Ныне я иеромонах Чудова монастыря, имя моё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Савватий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>.</w:t>
      </w:r>
    </w:p>
    <w:p w:rsidR="00A402B9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72171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>Это правда, что вы пишете стихи для детей?</w:t>
      </w:r>
    </w:p>
    <w:p w:rsidR="00A402B9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72171">
        <w:rPr>
          <w:rFonts w:ascii="Times New Roman" w:hAnsi="Times New Roman" w:cs="Times New Roman"/>
          <w:b/>
          <w:sz w:val="28"/>
          <w:szCs w:val="28"/>
        </w:rPr>
        <w:t>Савватий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>Да, это правда, слагаю.</w:t>
      </w:r>
    </w:p>
    <w:p w:rsidR="00A402B9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72171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>Мы очень хотим их почитать!</w:t>
      </w:r>
    </w:p>
    <w:p w:rsidR="00A402B9" w:rsidRDefault="00872171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72171">
        <w:rPr>
          <w:rFonts w:ascii="Times New Roman" w:hAnsi="Times New Roman" w:cs="Times New Roman"/>
          <w:b/>
          <w:sz w:val="28"/>
          <w:szCs w:val="28"/>
        </w:rPr>
        <w:t>Савватий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 xml:space="preserve">Весьма похвально, что в вашем возрасте вы умеете читать. Вот </w:t>
      </w:r>
      <w:proofErr w:type="gramStart"/>
      <w:r w:rsidR="00A402B9">
        <w:rPr>
          <w:rFonts w:ascii="Times New Roman" w:hAnsi="Times New Roman" w:cs="Times New Roman"/>
          <w:sz w:val="28"/>
          <w:szCs w:val="28"/>
        </w:rPr>
        <w:t>сие</w:t>
      </w:r>
      <w:proofErr w:type="gramEnd"/>
      <w:r w:rsidR="00A402B9">
        <w:rPr>
          <w:rFonts w:ascii="Times New Roman" w:hAnsi="Times New Roman" w:cs="Times New Roman"/>
          <w:sz w:val="28"/>
          <w:szCs w:val="28"/>
        </w:rPr>
        <w:t xml:space="preserve"> детская азбука, и в</w:t>
      </w:r>
      <w:r w:rsidR="00594F23">
        <w:rPr>
          <w:rFonts w:ascii="Times New Roman" w:hAnsi="Times New Roman" w:cs="Times New Roman"/>
          <w:sz w:val="28"/>
          <w:szCs w:val="28"/>
        </w:rPr>
        <w:t xml:space="preserve"> </w:t>
      </w:r>
      <w:r w:rsidR="00A402B9">
        <w:rPr>
          <w:rFonts w:ascii="Times New Roman" w:hAnsi="Times New Roman" w:cs="Times New Roman"/>
          <w:sz w:val="28"/>
          <w:szCs w:val="28"/>
        </w:rPr>
        <w:t>ней писания мои.</w:t>
      </w:r>
    </w:p>
    <w:p w:rsidR="00A402B9" w:rsidRDefault="00A402B9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Савватий</w:t>
      </w:r>
      <w:proofErr w:type="spellEnd"/>
      <w:r w:rsidR="00D541F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1F7">
        <w:rPr>
          <w:rFonts w:ascii="Times New Roman" w:hAnsi="Times New Roman" w:cs="Times New Roman"/>
          <w:sz w:val="28"/>
          <w:szCs w:val="28"/>
        </w:rPr>
        <w:t xml:space="preserve">Стихотворное вступление </w:t>
      </w:r>
      <w:r>
        <w:rPr>
          <w:rFonts w:ascii="Times New Roman" w:hAnsi="Times New Roman" w:cs="Times New Roman"/>
          <w:sz w:val="28"/>
          <w:szCs w:val="28"/>
        </w:rPr>
        <w:t>из рукописной книги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Азбуковное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учение</w:t>
      </w:r>
      <w:r w:rsidR="00D541F7">
        <w:rPr>
          <w:rFonts w:ascii="Times New Roman" w:hAnsi="Times New Roman" w:cs="Times New Roman"/>
          <w:sz w:val="28"/>
          <w:szCs w:val="28"/>
        </w:rPr>
        <w:t>»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Ничто́ же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светле́йше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со́лнечного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сия́ния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Ничто́ же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сладча́йше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кни́жного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писа́ния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Солнечный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вселе́нну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осиява́ет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Книжное же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писа́ние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просвяща́ет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у́бо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согрева́ет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плоды земные,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Книжное же писание наводит на мысли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благи́е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41F7" w:rsidRPr="00C45D42" w:rsidRDefault="00D541F7" w:rsidP="00AE3029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C45D42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45D42">
        <w:rPr>
          <w:rFonts w:ascii="Times New Roman" w:hAnsi="Times New Roman" w:cs="Times New Roman"/>
          <w:i/>
          <w:sz w:val="28"/>
          <w:szCs w:val="28"/>
        </w:rPr>
        <w:t>Убо</w:t>
      </w:r>
      <w:proofErr w:type="spellEnd"/>
      <w:r w:rsidRPr="00C45D42">
        <w:rPr>
          <w:rFonts w:ascii="Times New Roman" w:hAnsi="Times New Roman" w:cs="Times New Roman"/>
          <w:i/>
          <w:sz w:val="28"/>
          <w:szCs w:val="28"/>
        </w:rPr>
        <w:t xml:space="preserve"> – так же, как…)</w:t>
      </w:r>
    </w:p>
    <w:p w:rsidR="00D541F7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541F7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Вам понятны стихи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Савватия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Попробуйте перевести их с </w:t>
      </w:r>
      <w:proofErr w:type="gramStart"/>
      <w:r>
        <w:rPr>
          <w:rFonts w:ascii="Times New Roman" w:hAnsi="Times New Roman" w:cs="Times New Roman"/>
          <w:sz w:val="28"/>
          <w:szCs w:val="28"/>
        </w:rPr>
        <w:t>древнеславянского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русский язык.</w:t>
      </w:r>
    </w:p>
    <w:p w:rsidR="00D541F7" w:rsidRDefault="00D541F7" w:rsidP="00D541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D541F7">
        <w:rPr>
          <w:rFonts w:ascii="Times New Roman" w:hAnsi="Times New Roman" w:cs="Times New Roman"/>
          <w:b/>
          <w:sz w:val="28"/>
          <w:szCs w:val="28"/>
        </w:rPr>
        <w:t>Савватий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94F23">
        <w:rPr>
          <w:rFonts w:ascii="Times New Roman" w:hAnsi="Times New Roman" w:cs="Times New Roman"/>
          <w:sz w:val="28"/>
          <w:szCs w:val="28"/>
        </w:rPr>
        <w:t>Однако пора мне,</w:t>
      </w:r>
      <w:r w:rsidR="00A402B9">
        <w:rPr>
          <w:rFonts w:ascii="Times New Roman" w:hAnsi="Times New Roman" w:cs="Times New Roman"/>
          <w:sz w:val="28"/>
          <w:szCs w:val="28"/>
        </w:rPr>
        <w:t xml:space="preserve"> благодарю вас</w:t>
      </w:r>
      <w:r w:rsidR="0073480A">
        <w:rPr>
          <w:rFonts w:ascii="Times New Roman" w:hAnsi="Times New Roman" w:cs="Times New Roman"/>
          <w:sz w:val="28"/>
          <w:szCs w:val="28"/>
        </w:rPr>
        <w:t xml:space="preserve"> за беседу, желаю здравствовать</w:t>
      </w:r>
      <w:r w:rsidR="00A402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2B9" w:rsidRPr="00D541F7" w:rsidRDefault="00C45D42" w:rsidP="00D541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</w:t>
      </w:r>
      <w:r w:rsidR="00A402B9" w:rsidRPr="00D541F7">
        <w:rPr>
          <w:rFonts w:ascii="Times New Roman" w:hAnsi="Times New Roman" w:cs="Times New Roman"/>
          <w:i/>
          <w:sz w:val="28"/>
          <w:szCs w:val="28"/>
        </w:rPr>
        <w:t xml:space="preserve"> поклоном удаляется)</w:t>
      </w:r>
    </w:p>
    <w:p w:rsidR="00A402B9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541F7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 xml:space="preserve">Монах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Савватий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 xml:space="preserve"> действительно сочинил самые первые стихи для детей?</w:t>
      </w:r>
    </w:p>
    <w:p w:rsidR="00A402B9" w:rsidRDefault="00D541F7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541F7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 xml:space="preserve">Да, так считают исследователи детской литературы. Известно 11 стихотворений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Савватия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>. Возможно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A402B9">
        <w:rPr>
          <w:rFonts w:ascii="Times New Roman" w:hAnsi="Times New Roman" w:cs="Times New Roman"/>
          <w:sz w:val="28"/>
          <w:szCs w:val="28"/>
        </w:rPr>
        <w:t xml:space="preserve"> их было больше, но до нас дошло 11.</w:t>
      </w:r>
    </w:p>
    <w:p w:rsidR="00A402B9" w:rsidRDefault="0073480A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1</w:t>
      </w:r>
      <w:r w:rsidR="001C672D">
        <w:rPr>
          <w:rFonts w:ascii="Times New Roman" w:hAnsi="Times New Roman" w:cs="Times New Roman"/>
          <w:sz w:val="28"/>
          <w:szCs w:val="28"/>
        </w:rPr>
        <w:t xml:space="preserve">: </w:t>
      </w:r>
      <w:r w:rsidR="00A402B9">
        <w:rPr>
          <w:rFonts w:ascii="Times New Roman" w:hAnsi="Times New Roman" w:cs="Times New Roman"/>
          <w:sz w:val="28"/>
          <w:szCs w:val="28"/>
        </w:rPr>
        <w:t xml:space="preserve">Кроме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Савватия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 xml:space="preserve"> в это же время писали стихи для детей ещё два поэта. Их имена –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Симеон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 xml:space="preserve"> Полоцкий и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Карион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 xml:space="preserve"> Истомин.</w:t>
      </w:r>
      <w:r w:rsidR="001C672D">
        <w:rPr>
          <w:rFonts w:ascii="Times New Roman" w:hAnsi="Times New Roman" w:cs="Times New Roman"/>
          <w:sz w:val="28"/>
          <w:szCs w:val="28"/>
        </w:rPr>
        <w:t xml:space="preserve">  Из книги «</w:t>
      </w:r>
      <w:proofErr w:type="spellStart"/>
      <w:r w:rsidR="001C672D">
        <w:rPr>
          <w:rFonts w:ascii="Times New Roman" w:hAnsi="Times New Roman" w:cs="Times New Roman"/>
          <w:sz w:val="28"/>
          <w:szCs w:val="28"/>
        </w:rPr>
        <w:t>Рифмологион</w:t>
      </w:r>
      <w:proofErr w:type="spellEnd"/>
      <w:r w:rsidR="001C672D">
        <w:rPr>
          <w:rFonts w:ascii="Times New Roman" w:hAnsi="Times New Roman" w:cs="Times New Roman"/>
          <w:sz w:val="28"/>
          <w:szCs w:val="28"/>
        </w:rPr>
        <w:t>» нам</w:t>
      </w:r>
      <w:r w:rsidR="001C672D" w:rsidRPr="000A5E21">
        <w:rPr>
          <w:rFonts w:ascii="Times New Roman" w:hAnsi="Times New Roman" w:cs="Times New Roman"/>
          <w:sz w:val="28"/>
          <w:szCs w:val="28"/>
        </w:rPr>
        <w:t xml:space="preserve"> пон</w:t>
      </w:r>
      <w:r w:rsidR="001C672D">
        <w:rPr>
          <w:rFonts w:ascii="Times New Roman" w:hAnsi="Times New Roman" w:cs="Times New Roman"/>
          <w:sz w:val="28"/>
          <w:szCs w:val="28"/>
        </w:rPr>
        <w:t xml:space="preserve">равились приветствия от детей. </w:t>
      </w:r>
    </w:p>
    <w:p w:rsidR="001C672D" w:rsidRPr="001C672D" w:rsidRDefault="00C45D42" w:rsidP="001C672D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</w:t>
      </w:r>
      <w:r w:rsidR="001C672D" w:rsidRPr="001C672D">
        <w:rPr>
          <w:rFonts w:ascii="Times New Roman" w:hAnsi="Times New Roman" w:cs="Times New Roman"/>
          <w:i/>
          <w:sz w:val="28"/>
          <w:szCs w:val="28"/>
        </w:rPr>
        <w:t>ети читают несколько)</w:t>
      </w:r>
    </w:p>
    <w:p w:rsidR="001C672D" w:rsidRDefault="001C672D" w:rsidP="001C67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Попробуйте перевести</w:t>
      </w:r>
      <w:r w:rsidRPr="000A5E21">
        <w:rPr>
          <w:rFonts w:ascii="Times New Roman" w:hAnsi="Times New Roman" w:cs="Times New Roman"/>
          <w:sz w:val="28"/>
          <w:szCs w:val="28"/>
        </w:rPr>
        <w:t xml:space="preserve"> отрывки из его стихотворений на современный язык.</w:t>
      </w:r>
    </w:p>
    <w:p w:rsidR="001C672D" w:rsidRPr="001C672D" w:rsidRDefault="00C45D42" w:rsidP="001C672D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(У</w:t>
      </w:r>
      <w:r w:rsidR="001C672D" w:rsidRPr="001C672D">
        <w:rPr>
          <w:rFonts w:ascii="Times New Roman" w:hAnsi="Times New Roman" w:cs="Times New Roman"/>
          <w:i/>
          <w:sz w:val="28"/>
          <w:szCs w:val="28"/>
        </w:rPr>
        <w:t>ченикам раздаются отрывки из стихотворений для перевода)</w:t>
      </w:r>
    </w:p>
    <w:p w:rsidR="00A402B9" w:rsidRDefault="001C67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402B9">
        <w:rPr>
          <w:rFonts w:ascii="Times New Roman" w:hAnsi="Times New Roman" w:cs="Times New Roman"/>
          <w:sz w:val="28"/>
          <w:szCs w:val="28"/>
        </w:rPr>
        <w:t>Сложнова-то</w:t>
      </w:r>
      <w:proofErr w:type="spellEnd"/>
      <w:r w:rsidR="00A402B9">
        <w:rPr>
          <w:rFonts w:ascii="Times New Roman" w:hAnsi="Times New Roman" w:cs="Times New Roman"/>
          <w:sz w:val="28"/>
          <w:szCs w:val="28"/>
        </w:rPr>
        <w:t xml:space="preserve"> читать такие книги. Доставалось же древним детям!</w:t>
      </w:r>
    </w:p>
    <w:p w:rsidR="00B403F2" w:rsidRDefault="00B403F2" w:rsidP="00B403F2">
      <w:pPr>
        <w:spacing w:after="0"/>
        <w:rPr>
          <w:rFonts w:ascii="Times New Roman" w:hAnsi="Times New Roman" w:cs="Times New Roman"/>
          <w:sz w:val="28"/>
          <w:szCs w:val="28"/>
        </w:rPr>
        <w:sectPr w:rsidR="00B403F2" w:rsidSect="00CD7D0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403F2" w:rsidRDefault="00B403F2" w:rsidP="00B403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03F2">
        <w:rPr>
          <w:rFonts w:ascii="Times New Roman" w:hAnsi="Times New Roman" w:cs="Times New Roman"/>
          <w:sz w:val="28"/>
          <w:szCs w:val="28"/>
        </w:rPr>
        <w:lastRenderedPageBreak/>
        <w:t>В старину учились дети –</w:t>
      </w:r>
      <w:r w:rsidRPr="00B403F2">
        <w:rPr>
          <w:rFonts w:ascii="Times New Roman" w:hAnsi="Times New Roman" w:cs="Times New Roman"/>
          <w:sz w:val="28"/>
          <w:szCs w:val="28"/>
        </w:rPr>
        <w:br/>
        <w:t>Их учил церковный дьяк, -</w:t>
      </w:r>
      <w:r w:rsidRPr="00B403F2">
        <w:rPr>
          <w:rFonts w:ascii="Times New Roman" w:hAnsi="Times New Roman" w:cs="Times New Roman"/>
          <w:sz w:val="28"/>
          <w:szCs w:val="28"/>
        </w:rPr>
        <w:br/>
        <w:t>Приходили на рассвете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 xml:space="preserve"> твердили буквы так:</w:t>
      </w:r>
      <w:r w:rsidRPr="00B403F2">
        <w:rPr>
          <w:rFonts w:ascii="Times New Roman" w:hAnsi="Times New Roman" w:cs="Times New Roman"/>
          <w:sz w:val="28"/>
          <w:szCs w:val="28"/>
        </w:rPr>
        <w:br/>
        <w:t>А да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 xml:space="preserve"> – как Аз да Буки,</w:t>
      </w:r>
      <w:r w:rsidRPr="00B403F2">
        <w:rPr>
          <w:rFonts w:ascii="Times New Roman" w:hAnsi="Times New Roman" w:cs="Times New Roman"/>
          <w:sz w:val="28"/>
          <w:szCs w:val="28"/>
        </w:rPr>
        <w:br/>
        <w:t>В – как Веди, Г – глаголь.</w:t>
      </w:r>
      <w:r w:rsidRPr="00B403F2">
        <w:rPr>
          <w:rFonts w:ascii="Times New Roman" w:hAnsi="Times New Roman" w:cs="Times New Roman"/>
          <w:sz w:val="28"/>
          <w:szCs w:val="28"/>
        </w:rPr>
        <w:br/>
        <w:t>И учитель для науки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>о субботам их порол.</w:t>
      </w:r>
    </w:p>
    <w:p w:rsidR="00B403F2" w:rsidRPr="00B403F2" w:rsidRDefault="00B403F2" w:rsidP="00B403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03F2">
        <w:rPr>
          <w:rFonts w:ascii="Times New Roman" w:hAnsi="Times New Roman" w:cs="Times New Roman"/>
          <w:sz w:val="28"/>
          <w:szCs w:val="28"/>
        </w:rPr>
        <w:br/>
        <w:t>Вот такой чудной вначале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>аша грамота была!</w:t>
      </w:r>
      <w:r w:rsidRPr="00B403F2">
        <w:rPr>
          <w:rFonts w:ascii="Times New Roman" w:hAnsi="Times New Roman" w:cs="Times New Roman"/>
          <w:sz w:val="28"/>
          <w:szCs w:val="28"/>
        </w:rPr>
        <w:br/>
        <w:t>Вот каким пером писали –</w:t>
      </w:r>
      <w:r w:rsidRPr="00B403F2">
        <w:rPr>
          <w:rFonts w:ascii="Times New Roman" w:hAnsi="Times New Roman" w:cs="Times New Roman"/>
          <w:sz w:val="28"/>
          <w:szCs w:val="28"/>
        </w:rPr>
        <w:br/>
        <w:t>Из гусиного крыла!</w:t>
      </w:r>
    </w:p>
    <w:p w:rsidR="00B403F2" w:rsidRDefault="00B403F2" w:rsidP="00B403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03F2">
        <w:rPr>
          <w:rFonts w:ascii="Times New Roman" w:hAnsi="Times New Roman" w:cs="Times New Roman"/>
          <w:sz w:val="28"/>
          <w:szCs w:val="28"/>
        </w:rPr>
        <w:lastRenderedPageBreak/>
        <w:t>Этот нож не без причины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>азывали «перочинным»:</w:t>
      </w:r>
      <w:r w:rsidRPr="00B403F2">
        <w:rPr>
          <w:rFonts w:ascii="Times New Roman" w:hAnsi="Times New Roman" w:cs="Times New Roman"/>
          <w:sz w:val="28"/>
          <w:szCs w:val="28"/>
        </w:rPr>
        <w:br/>
        <w:t>Очиняли им перо,</w:t>
      </w:r>
      <w:r w:rsidRPr="00B403F2">
        <w:rPr>
          <w:rFonts w:ascii="Times New Roman" w:hAnsi="Times New Roman" w:cs="Times New Roman"/>
          <w:sz w:val="28"/>
          <w:szCs w:val="28"/>
        </w:rPr>
        <w:br/>
        <w:t>Если не было остро.</w:t>
      </w:r>
    </w:p>
    <w:p w:rsidR="00B403F2" w:rsidRPr="00B403F2" w:rsidRDefault="00B403F2" w:rsidP="00B403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03F2">
        <w:rPr>
          <w:rFonts w:ascii="Times New Roman" w:hAnsi="Times New Roman" w:cs="Times New Roman"/>
          <w:sz w:val="28"/>
          <w:szCs w:val="28"/>
        </w:rPr>
        <w:br/>
        <w:t>Трудно грамота давалась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>ашим предкам в старину,</w:t>
      </w:r>
      <w:r w:rsidRPr="00B403F2">
        <w:rPr>
          <w:rFonts w:ascii="Times New Roman" w:hAnsi="Times New Roman" w:cs="Times New Roman"/>
          <w:sz w:val="28"/>
          <w:szCs w:val="28"/>
        </w:rPr>
        <w:br/>
        <w:t>А девицам полагалось</w:t>
      </w:r>
      <w:r w:rsidRPr="00B403F2">
        <w:rPr>
          <w:rFonts w:ascii="Times New Roman" w:hAnsi="Times New Roman" w:cs="Times New Roman"/>
          <w:sz w:val="28"/>
          <w:szCs w:val="28"/>
        </w:rPr>
        <w:br/>
        <w:t>Не учиться ничему.</w:t>
      </w:r>
      <w:r w:rsidRPr="00B403F2">
        <w:rPr>
          <w:rFonts w:ascii="Times New Roman" w:hAnsi="Times New Roman" w:cs="Times New Roman"/>
          <w:sz w:val="28"/>
          <w:szCs w:val="28"/>
        </w:rPr>
        <w:br/>
        <w:t>Обучались лишь мальчишки.</w:t>
      </w:r>
      <w:r w:rsidRPr="00B403F2">
        <w:rPr>
          <w:rFonts w:ascii="Times New Roman" w:hAnsi="Times New Roman" w:cs="Times New Roman"/>
          <w:sz w:val="28"/>
          <w:szCs w:val="28"/>
        </w:rPr>
        <w:br/>
        <w:t>Дьяк с указкою в руке</w:t>
      </w:r>
      <w:proofErr w:type="gramStart"/>
      <w:r w:rsidRPr="00B403F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B403F2">
        <w:rPr>
          <w:rFonts w:ascii="Times New Roman" w:hAnsi="Times New Roman" w:cs="Times New Roman"/>
          <w:sz w:val="28"/>
          <w:szCs w:val="28"/>
        </w:rPr>
        <w:t>араспев читал им книжки</w:t>
      </w:r>
      <w:r w:rsidRPr="00B403F2">
        <w:rPr>
          <w:rFonts w:ascii="Times New Roman" w:hAnsi="Times New Roman" w:cs="Times New Roman"/>
          <w:sz w:val="28"/>
          <w:szCs w:val="28"/>
        </w:rPr>
        <w:br/>
        <w:t>На славянском языке.</w:t>
      </w:r>
    </w:p>
    <w:p w:rsidR="00B403F2" w:rsidRDefault="00B403F2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  <w:sectPr w:rsidR="00B403F2" w:rsidSect="00B403F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403F2" w:rsidRDefault="00B403F2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E47BE" w:rsidRDefault="001C67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Н</w:t>
      </w:r>
      <w:r w:rsidR="000E47BE">
        <w:rPr>
          <w:rFonts w:ascii="Times New Roman" w:hAnsi="Times New Roman" w:cs="Times New Roman"/>
          <w:sz w:val="28"/>
          <w:szCs w:val="28"/>
        </w:rPr>
        <w:t>аше путешествие</w:t>
      </w:r>
      <w:r>
        <w:rPr>
          <w:rFonts w:ascii="Times New Roman" w:hAnsi="Times New Roman" w:cs="Times New Roman"/>
          <w:sz w:val="28"/>
          <w:szCs w:val="28"/>
        </w:rPr>
        <w:t xml:space="preserve"> продолжается, </w:t>
      </w:r>
      <w:r w:rsidR="000E47B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мы</w:t>
      </w:r>
      <w:r w:rsidR="000E47BE">
        <w:rPr>
          <w:rFonts w:ascii="Times New Roman" w:hAnsi="Times New Roman" w:cs="Times New Roman"/>
          <w:sz w:val="28"/>
          <w:szCs w:val="28"/>
        </w:rPr>
        <w:t xml:space="preserve"> отправляемся в </w:t>
      </w:r>
      <w:r w:rsidR="000E47BE" w:rsidRPr="001C672D">
        <w:rPr>
          <w:rFonts w:ascii="Times New Roman" w:hAnsi="Times New Roman" w:cs="Times New Roman"/>
          <w:b/>
          <w:sz w:val="28"/>
          <w:szCs w:val="28"/>
        </w:rPr>
        <w:t>18 век</w:t>
      </w:r>
      <w:r w:rsidR="000E47BE">
        <w:rPr>
          <w:rFonts w:ascii="Times New Roman" w:hAnsi="Times New Roman" w:cs="Times New Roman"/>
          <w:sz w:val="28"/>
          <w:szCs w:val="28"/>
        </w:rPr>
        <w:t>, к</w:t>
      </w:r>
      <w:r w:rsidR="009A46E3">
        <w:rPr>
          <w:rFonts w:ascii="Times New Roman" w:hAnsi="Times New Roman" w:cs="Times New Roman"/>
          <w:sz w:val="28"/>
          <w:szCs w:val="28"/>
        </w:rPr>
        <w:t>о двору импер</w:t>
      </w:r>
      <w:r w:rsidR="00C95300">
        <w:rPr>
          <w:rFonts w:ascii="Times New Roman" w:hAnsi="Times New Roman" w:cs="Times New Roman"/>
          <w:sz w:val="28"/>
          <w:szCs w:val="28"/>
        </w:rPr>
        <w:t>атрицы Екатерины</w:t>
      </w:r>
      <w:r w:rsidR="00C95300" w:rsidRPr="00C95300">
        <w:rPr>
          <w:rFonts w:ascii="Times New Roman" w:hAnsi="Times New Roman" w:cs="Times New Roman"/>
          <w:sz w:val="28"/>
          <w:szCs w:val="28"/>
        </w:rPr>
        <w:t xml:space="preserve"> </w:t>
      </w:r>
      <w:r w:rsidR="00C953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5300">
        <w:rPr>
          <w:rFonts w:ascii="Times New Roman" w:hAnsi="Times New Roman" w:cs="Times New Roman"/>
          <w:sz w:val="28"/>
          <w:szCs w:val="28"/>
        </w:rPr>
        <w:t xml:space="preserve"> </w:t>
      </w:r>
      <w:r w:rsidR="000E47BE">
        <w:rPr>
          <w:rFonts w:ascii="Times New Roman" w:hAnsi="Times New Roman" w:cs="Times New Roman"/>
          <w:sz w:val="28"/>
          <w:szCs w:val="28"/>
        </w:rPr>
        <w:t>.</w:t>
      </w:r>
    </w:p>
    <w:p w:rsidR="000E47BE" w:rsidRDefault="001C67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E47BE">
        <w:rPr>
          <w:rFonts w:ascii="Times New Roman" w:hAnsi="Times New Roman" w:cs="Times New Roman"/>
          <w:sz w:val="28"/>
          <w:szCs w:val="28"/>
        </w:rPr>
        <w:t xml:space="preserve"> Почему ко двору? Ведь мы же интересуемся детской литературой…</w:t>
      </w:r>
    </w:p>
    <w:p w:rsidR="000E47BE" w:rsidRDefault="001C67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E47BE">
        <w:rPr>
          <w:rFonts w:ascii="Times New Roman" w:hAnsi="Times New Roman" w:cs="Times New Roman"/>
          <w:sz w:val="28"/>
          <w:szCs w:val="28"/>
        </w:rPr>
        <w:t>О, вот это-то самое интересное! Мало кто знает, что</w:t>
      </w:r>
      <w:r w:rsidR="009A46E3">
        <w:rPr>
          <w:rFonts w:ascii="Times New Roman" w:hAnsi="Times New Roman" w:cs="Times New Roman"/>
          <w:sz w:val="28"/>
          <w:szCs w:val="28"/>
        </w:rPr>
        <w:t xml:space="preserve"> русская импер</w:t>
      </w:r>
      <w:r>
        <w:rPr>
          <w:rFonts w:ascii="Times New Roman" w:hAnsi="Times New Roman" w:cs="Times New Roman"/>
          <w:sz w:val="28"/>
          <w:szCs w:val="28"/>
        </w:rPr>
        <w:t>атрица Екатерина</w:t>
      </w:r>
      <w:r w:rsidR="00C95300" w:rsidRPr="00C95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E47BE">
        <w:rPr>
          <w:rFonts w:ascii="Times New Roman" w:hAnsi="Times New Roman" w:cs="Times New Roman"/>
          <w:sz w:val="28"/>
          <w:szCs w:val="28"/>
        </w:rPr>
        <w:t xml:space="preserve"> написала 8 книг для детей.</w:t>
      </w:r>
    </w:p>
    <w:p w:rsidR="000E47BE" w:rsidRDefault="001C67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: А</w:t>
      </w:r>
      <w:r w:rsidR="000E47BE">
        <w:rPr>
          <w:rFonts w:ascii="Times New Roman" w:hAnsi="Times New Roman" w:cs="Times New Roman"/>
          <w:sz w:val="28"/>
          <w:szCs w:val="28"/>
        </w:rPr>
        <w:t xml:space="preserve"> что это были за книги?</w:t>
      </w:r>
    </w:p>
    <w:p w:rsidR="001C672D" w:rsidRDefault="001C672D" w:rsidP="001C67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E47BE">
        <w:rPr>
          <w:rFonts w:ascii="Times New Roman" w:hAnsi="Times New Roman" w:cs="Times New Roman"/>
          <w:sz w:val="28"/>
          <w:szCs w:val="28"/>
        </w:rPr>
        <w:t>Самые разные. Е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0E47BE">
        <w:rPr>
          <w:rFonts w:ascii="Times New Roman" w:hAnsi="Times New Roman" w:cs="Times New Roman"/>
          <w:sz w:val="28"/>
          <w:szCs w:val="28"/>
        </w:rPr>
        <w:t>ь и сказки, и азбука, и рассказы</w:t>
      </w:r>
      <w:r w:rsidR="00424A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300" w:rsidRDefault="00594F23" w:rsidP="001C67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18-19 веках появляется больше писателей и поэтов, которые пос</w:t>
      </w:r>
      <w:r w:rsidR="00FB7A35">
        <w:rPr>
          <w:rFonts w:ascii="Times New Roman" w:hAnsi="Times New Roman" w:cs="Times New Roman"/>
          <w:sz w:val="28"/>
          <w:szCs w:val="28"/>
        </w:rPr>
        <w:t xml:space="preserve">вящали свои произведения детям. </w:t>
      </w:r>
    </w:p>
    <w:p w:rsidR="00594F23" w:rsidRDefault="00C95300" w:rsidP="001C67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95300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Например,  сказку </w:t>
      </w:r>
      <w:r w:rsidR="001C672D">
        <w:rPr>
          <w:rFonts w:ascii="Times New Roman" w:hAnsi="Times New Roman" w:cs="Times New Roman"/>
          <w:sz w:val="28"/>
          <w:szCs w:val="28"/>
        </w:rPr>
        <w:t>«Аленький цветочек</w:t>
      </w:r>
      <w:r>
        <w:rPr>
          <w:rFonts w:ascii="Times New Roman" w:hAnsi="Times New Roman" w:cs="Times New Roman"/>
          <w:sz w:val="28"/>
          <w:szCs w:val="28"/>
        </w:rPr>
        <w:t xml:space="preserve">» С. Аксаков написал </w:t>
      </w:r>
      <w:r w:rsidR="00C45D42">
        <w:rPr>
          <w:rFonts w:ascii="Times New Roman" w:hAnsi="Times New Roman" w:cs="Times New Roman"/>
          <w:sz w:val="28"/>
          <w:szCs w:val="28"/>
        </w:rPr>
        <w:t>в 19</w:t>
      </w:r>
      <w:r w:rsidR="001C672D">
        <w:rPr>
          <w:rFonts w:ascii="Times New Roman" w:hAnsi="Times New Roman" w:cs="Times New Roman"/>
          <w:sz w:val="28"/>
          <w:szCs w:val="28"/>
        </w:rPr>
        <w:t xml:space="preserve"> веке.</w:t>
      </w:r>
    </w:p>
    <w:p w:rsidR="00C95300" w:rsidRDefault="001C672D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72D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94F23">
        <w:rPr>
          <w:rFonts w:ascii="Times New Roman" w:hAnsi="Times New Roman" w:cs="Times New Roman"/>
          <w:sz w:val="28"/>
          <w:szCs w:val="28"/>
        </w:rPr>
        <w:t xml:space="preserve">Вы, конечно, понимаете, что современной литературы просто не было бы без первых детских книг, </w:t>
      </w:r>
      <w:r w:rsidR="00C95300">
        <w:rPr>
          <w:rFonts w:ascii="Times New Roman" w:hAnsi="Times New Roman" w:cs="Times New Roman"/>
          <w:sz w:val="28"/>
          <w:szCs w:val="28"/>
        </w:rPr>
        <w:t>пер</w:t>
      </w:r>
      <w:r w:rsidR="00594F2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594F23">
        <w:rPr>
          <w:rFonts w:ascii="Times New Roman" w:hAnsi="Times New Roman" w:cs="Times New Roman"/>
          <w:sz w:val="28"/>
          <w:szCs w:val="28"/>
        </w:rPr>
        <w:t>детского поэта, первых писателей...</w:t>
      </w:r>
      <w:r w:rsidR="00C95300">
        <w:rPr>
          <w:rFonts w:ascii="Times New Roman" w:hAnsi="Times New Roman" w:cs="Times New Roman"/>
          <w:sz w:val="28"/>
          <w:szCs w:val="28"/>
        </w:rPr>
        <w:t xml:space="preserve"> Все они талантливые и </w:t>
      </w:r>
      <w:r w:rsidR="00594F23">
        <w:rPr>
          <w:rFonts w:ascii="Times New Roman" w:hAnsi="Times New Roman" w:cs="Times New Roman"/>
          <w:sz w:val="28"/>
          <w:szCs w:val="28"/>
        </w:rPr>
        <w:t xml:space="preserve"> образованные</w:t>
      </w:r>
      <w:r w:rsidR="00C95300">
        <w:rPr>
          <w:rFonts w:ascii="Times New Roman" w:hAnsi="Times New Roman" w:cs="Times New Roman"/>
          <w:sz w:val="28"/>
          <w:szCs w:val="28"/>
        </w:rPr>
        <w:t xml:space="preserve"> люди. Испокон веков</w:t>
      </w:r>
      <w:r w:rsidR="00FB7A35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C45D42">
        <w:rPr>
          <w:rFonts w:ascii="Times New Roman" w:hAnsi="Times New Roman" w:cs="Times New Roman"/>
          <w:sz w:val="28"/>
          <w:szCs w:val="28"/>
        </w:rPr>
        <w:t xml:space="preserve"> воспитывают, дают пищу «для сердца</w:t>
      </w:r>
      <w:r w:rsidR="00FB7A35">
        <w:rPr>
          <w:rFonts w:ascii="Times New Roman" w:hAnsi="Times New Roman" w:cs="Times New Roman"/>
          <w:sz w:val="28"/>
          <w:szCs w:val="28"/>
        </w:rPr>
        <w:t xml:space="preserve"> и разума»!</w:t>
      </w:r>
    </w:p>
    <w:p w:rsidR="00594F23" w:rsidRDefault="00C95300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95300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:  П</w:t>
      </w:r>
      <w:r w:rsidR="00FB7A35">
        <w:rPr>
          <w:rFonts w:ascii="Times New Roman" w:hAnsi="Times New Roman" w:cs="Times New Roman"/>
          <w:sz w:val="28"/>
          <w:szCs w:val="28"/>
        </w:rPr>
        <w:t>остепен</w:t>
      </w:r>
      <w:r>
        <w:rPr>
          <w:rFonts w:ascii="Times New Roman" w:hAnsi="Times New Roman" w:cs="Times New Roman"/>
          <w:sz w:val="28"/>
          <w:szCs w:val="28"/>
        </w:rPr>
        <w:t>но складываются и различные жанры</w:t>
      </w:r>
      <w:r w:rsidR="00FB7A35">
        <w:rPr>
          <w:rFonts w:ascii="Times New Roman" w:hAnsi="Times New Roman" w:cs="Times New Roman"/>
          <w:sz w:val="28"/>
          <w:szCs w:val="28"/>
        </w:rPr>
        <w:t xml:space="preserve"> детских произведений: стихи, песенки, басни. А как интер</w:t>
      </w:r>
      <w:r>
        <w:rPr>
          <w:rFonts w:ascii="Times New Roman" w:hAnsi="Times New Roman" w:cs="Times New Roman"/>
          <w:sz w:val="28"/>
          <w:szCs w:val="28"/>
        </w:rPr>
        <w:t>есен их язык</w:t>
      </w:r>
      <w:r w:rsidR="00FB7A35">
        <w:rPr>
          <w:rFonts w:ascii="Times New Roman" w:hAnsi="Times New Roman" w:cs="Times New Roman"/>
          <w:sz w:val="28"/>
          <w:szCs w:val="28"/>
        </w:rPr>
        <w:t xml:space="preserve">! Уже к концу 18 века он становится понятнее, ближе </w:t>
      </w:r>
      <w:proofErr w:type="gramStart"/>
      <w:r w:rsidR="00FB7A3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B7A35">
        <w:rPr>
          <w:rFonts w:ascii="Times New Roman" w:hAnsi="Times New Roman" w:cs="Times New Roman"/>
          <w:sz w:val="28"/>
          <w:szCs w:val="28"/>
        </w:rPr>
        <w:t xml:space="preserve"> разговорному. </w:t>
      </w:r>
    </w:p>
    <w:p w:rsidR="00C95300" w:rsidRDefault="00C95300" w:rsidP="00C9530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95300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С давних пор детям понятен язык басен, они любят разыгрывать их, передавать интонацию героев, подражать  голосам. </w:t>
      </w:r>
      <w:r w:rsidR="00FB7A35">
        <w:rPr>
          <w:rFonts w:ascii="Times New Roman" w:hAnsi="Times New Roman" w:cs="Times New Roman"/>
          <w:sz w:val="28"/>
          <w:szCs w:val="28"/>
        </w:rPr>
        <w:t xml:space="preserve">Вы, наверное, знаете замечательного русского баснописца И. А. Крылова? </w:t>
      </w:r>
    </w:p>
    <w:p w:rsidR="00FB7A35" w:rsidRPr="00C95300" w:rsidRDefault="00C45D42" w:rsidP="00C95300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(Инсценировка басни «Слон и Моська»</w:t>
      </w:r>
      <w:r w:rsidR="00FB7A35" w:rsidRPr="00C95300">
        <w:rPr>
          <w:rFonts w:ascii="Times New Roman" w:hAnsi="Times New Roman" w:cs="Times New Roman"/>
          <w:i/>
          <w:sz w:val="28"/>
          <w:szCs w:val="28"/>
        </w:rPr>
        <w:t>)</w:t>
      </w:r>
    </w:p>
    <w:p w:rsidR="00AE3029" w:rsidRDefault="00C95300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95300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E3029">
        <w:rPr>
          <w:rFonts w:ascii="Times New Roman" w:hAnsi="Times New Roman" w:cs="Times New Roman"/>
          <w:sz w:val="28"/>
          <w:szCs w:val="28"/>
        </w:rPr>
        <w:t>Вот и подходит к концу наше путешествие в мир детской литературы.</w:t>
      </w:r>
      <w:r w:rsidR="00C45D42">
        <w:rPr>
          <w:rFonts w:ascii="Times New Roman" w:hAnsi="Times New Roman" w:cs="Times New Roman"/>
          <w:sz w:val="28"/>
          <w:szCs w:val="28"/>
        </w:rPr>
        <w:t xml:space="preserve"> Пора возвращаться домой.</w:t>
      </w:r>
    </w:p>
    <w:p w:rsidR="00FB7A35" w:rsidRDefault="00FB7A35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вы согласитесь со мной, друзья, что нам с вами важно знать о прошлом своей культуры, о её истоках. Ведь без прошлого нельзя понять настоящее.</w:t>
      </w:r>
    </w:p>
    <w:p w:rsidR="00A66C4F" w:rsidRPr="00A66C4F" w:rsidRDefault="00A66C4F" w:rsidP="00A66C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66C4F">
        <w:rPr>
          <w:rFonts w:ascii="Times New Roman" w:hAnsi="Times New Roman" w:cs="Times New Roman"/>
          <w:b/>
          <w:sz w:val="28"/>
          <w:szCs w:val="28"/>
        </w:rPr>
        <w:t>Ученик</w:t>
      </w:r>
      <w:r w:rsidR="0073480A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A5E21">
        <w:rPr>
          <w:rFonts w:ascii="Times New Roman" w:hAnsi="Times New Roman" w:cs="Times New Roman"/>
          <w:sz w:val="28"/>
          <w:szCs w:val="28"/>
        </w:rPr>
        <w:t xml:space="preserve">Путешествие закончилось, а я понял, что книга – это бесценный дар, который надо бережно хранить, а главное – ЧИТАТЬ, чтобы быть образованным, мудрым и грамотным человеком! </w:t>
      </w:r>
    </w:p>
    <w:p w:rsidR="00AE3029" w:rsidRDefault="00A66C4F" w:rsidP="00AE302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E3029" w:rsidRPr="00E22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прощание я хочу пожелать вам, ребята, успехов в учебе, крепкой дружбы с верным другом и помощником – книгой.</w:t>
      </w:r>
    </w:p>
    <w:p w:rsidR="00C45D42" w:rsidRPr="00C45D42" w:rsidRDefault="00C45D42" w:rsidP="00C45D42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45D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(Просмотр видеоролика «Как появились первые книги»)</w:t>
      </w:r>
    </w:p>
    <w:p w:rsidR="00FB7A35" w:rsidRDefault="00FB7A35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AE302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80A" w:rsidRDefault="0073480A" w:rsidP="0073480A">
      <w:pPr>
        <w:spacing w:after="0"/>
        <w:rPr>
          <w:rFonts w:ascii="Times New Roman" w:hAnsi="Times New Roman" w:cs="Times New Roman"/>
          <w:sz w:val="28"/>
          <w:szCs w:val="28"/>
        </w:rPr>
        <w:sectPr w:rsidR="0073480A" w:rsidSect="00B403F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3480A" w:rsidRDefault="0073480A" w:rsidP="00D02E0C">
      <w:pPr>
        <w:spacing w:after="0"/>
        <w:rPr>
          <w:rFonts w:ascii="Times New Roman" w:hAnsi="Times New Roman" w:cs="Times New Roman"/>
          <w:sz w:val="28"/>
          <w:szCs w:val="28"/>
        </w:rPr>
        <w:sectPr w:rsidR="0073480A" w:rsidSect="0073480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2E0C" w:rsidRPr="00B1746F" w:rsidRDefault="00D02E0C" w:rsidP="00D02E0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02E0C" w:rsidRPr="00B1746F" w:rsidSect="00B403F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E72F3"/>
    <w:multiLevelType w:val="multilevel"/>
    <w:tmpl w:val="52E2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26978C6"/>
    <w:multiLevelType w:val="multilevel"/>
    <w:tmpl w:val="0A328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746F"/>
    <w:rsid w:val="00007641"/>
    <w:rsid w:val="00010331"/>
    <w:rsid w:val="00011D36"/>
    <w:rsid w:val="00011D47"/>
    <w:rsid w:val="000121B1"/>
    <w:rsid w:val="00020266"/>
    <w:rsid w:val="0002190B"/>
    <w:rsid w:val="00021E0C"/>
    <w:rsid w:val="0002403D"/>
    <w:rsid w:val="000265EC"/>
    <w:rsid w:val="00026ACF"/>
    <w:rsid w:val="0002778F"/>
    <w:rsid w:val="00027AE5"/>
    <w:rsid w:val="00027E88"/>
    <w:rsid w:val="00030BEA"/>
    <w:rsid w:val="00030C54"/>
    <w:rsid w:val="000322DB"/>
    <w:rsid w:val="00036E10"/>
    <w:rsid w:val="00036F2F"/>
    <w:rsid w:val="0004091D"/>
    <w:rsid w:val="000410D2"/>
    <w:rsid w:val="000425BC"/>
    <w:rsid w:val="00043939"/>
    <w:rsid w:val="00043DFB"/>
    <w:rsid w:val="00044394"/>
    <w:rsid w:val="00045976"/>
    <w:rsid w:val="000469D8"/>
    <w:rsid w:val="00046A91"/>
    <w:rsid w:val="000479DC"/>
    <w:rsid w:val="00047C7D"/>
    <w:rsid w:val="00054AF0"/>
    <w:rsid w:val="000571C0"/>
    <w:rsid w:val="000619F4"/>
    <w:rsid w:val="00063EE2"/>
    <w:rsid w:val="000646BC"/>
    <w:rsid w:val="00065E98"/>
    <w:rsid w:val="000666EE"/>
    <w:rsid w:val="000667DC"/>
    <w:rsid w:val="00070844"/>
    <w:rsid w:val="00071146"/>
    <w:rsid w:val="00071BC5"/>
    <w:rsid w:val="00073310"/>
    <w:rsid w:val="00075CF4"/>
    <w:rsid w:val="00077008"/>
    <w:rsid w:val="00077634"/>
    <w:rsid w:val="0008138E"/>
    <w:rsid w:val="0008260A"/>
    <w:rsid w:val="00085421"/>
    <w:rsid w:val="00087C02"/>
    <w:rsid w:val="000930C1"/>
    <w:rsid w:val="00096423"/>
    <w:rsid w:val="000964CC"/>
    <w:rsid w:val="000A0B5A"/>
    <w:rsid w:val="000A46C3"/>
    <w:rsid w:val="000A4C64"/>
    <w:rsid w:val="000A6C85"/>
    <w:rsid w:val="000A78CB"/>
    <w:rsid w:val="000B7DE1"/>
    <w:rsid w:val="000C0E06"/>
    <w:rsid w:val="000C1428"/>
    <w:rsid w:val="000C32F9"/>
    <w:rsid w:val="000C5507"/>
    <w:rsid w:val="000C5FA6"/>
    <w:rsid w:val="000C67BD"/>
    <w:rsid w:val="000C718F"/>
    <w:rsid w:val="000D2473"/>
    <w:rsid w:val="000D37D3"/>
    <w:rsid w:val="000D5CE8"/>
    <w:rsid w:val="000D6AC0"/>
    <w:rsid w:val="000E068E"/>
    <w:rsid w:val="000E2805"/>
    <w:rsid w:val="000E47BE"/>
    <w:rsid w:val="000E6DA2"/>
    <w:rsid w:val="000F0843"/>
    <w:rsid w:val="000F2728"/>
    <w:rsid w:val="000F4A83"/>
    <w:rsid w:val="000F4F80"/>
    <w:rsid w:val="000F6767"/>
    <w:rsid w:val="000F7A63"/>
    <w:rsid w:val="001036FD"/>
    <w:rsid w:val="00105A49"/>
    <w:rsid w:val="00110763"/>
    <w:rsid w:val="001131B2"/>
    <w:rsid w:val="00117239"/>
    <w:rsid w:val="001179E5"/>
    <w:rsid w:val="00126E92"/>
    <w:rsid w:val="00127D94"/>
    <w:rsid w:val="00131CD7"/>
    <w:rsid w:val="00132F3D"/>
    <w:rsid w:val="0013429A"/>
    <w:rsid w:val="00134BCF"/>
    <w:rsid w:val="001354C7"/>
    <w:rsid w:val="00137468"/>
    <w:rsid w:val="001424FA"/>
    <w:rsid w:val="0014371D"/>
    <w:rsid w:val="0014542A"/>
    <w:rsid w:val="001466B3"/>
    <w:rsid w:val="00150C0F"/>
    <w:rsid w:val="00151FB8"/>
    <w:rsid w:val="001529F4"/>
    <w:rsid w:val="00152FB6"/>
    <w:rsid w:val="00152FD2"/>
    <w:rsid w:val="00153A95"/>
    <w:rsid w:val="00161F49"/>
    <w:rsid w:val="0016397B"/>
    <w:rsid w:val="00171D09"/>
    <w:rsid w:val="00177DAA"/>
    <w:rsid w:val="001836ED"/>
    <w:rsid w:val="00185BC2"/>
    <w:rsid w:val="001912F2"/>
    <w:rsid w:val="00194E80"/>
    <w:rsid w:val="00195A22"/>
    <w:rsid w:val="001A067B"/>
    <w:rsid w:val="001A3650"/>
    <w:rsid w:val="001A668F"/>
    <w:rsid w:val="001A7485"/>
    <w:rsid w:val="001A78E8"/>
    <w:rsid w:val="001B056C"/>
    <w:rsid w:val="001B0BB7"/>
    <w:rsid w:val="001B100B"/>
    <w:rsid w:val="001B1156"/>
    <w:rsid w:val="001B46A1"/>
    <w:rsid w:val="001B5714"/>
    <w:rsid w:val="001B5835"/>
    <w:rsid w:val="001C3B16"/>
    <w:rsid w:val="001C43D2"/>
    <w:rsid w:val="001C55F0"/>
    <w:rsid w:val="001C60FA"/>
    <w:rsid w:val="001C6215"/>
    <w:rsid w:val="001C672D"/>
    <w:rsid w:val="001C7E57"/>
    <w:rsid w:val="001D21AB"/>
    <w:rsid w:val="001D2A2B"/>
    <w:rsid w:val="001D2B53"/>
    <w:rsid w:val="001D310B"/>
    <w:rsid w:val="001D510E"/>
    <w:rsid w:val="001D5799"/>
    <w:rsid w:val="001E0535"/>
    <w:rsid w:val="001E3D99"/>
    <w:rsid w:val="001F3CBC"/>
    <w:rsid w:val="001F410C"/>
    <w:rsid w:val="001F4282"/>
    <w:rsid w:val="001F43CE"/>
    <w:rsid w:val="001F49F7"/>
    <w:rsid w:val="001F630B"/>
    <w:rsid w:val="001F6528"/>
    <w:rsid w:val="001F692B"/>
    <w:rsid w:val="00200BE7"/>
    <w:rsid w:val="00203880"/>
    <w:rsid w:val="00204D17"/>
    <w:rsid w:val="00205923"/>
    <w:rsid w:val="00206407"/>
    <w:rsid w:val="00206D20"/>
    <w:rsid w:val="002100A3"/>
    <w:rsid w:val="00210CCC"/>
    <w:rsid w:val="00211437"/>
    <w:rsid w:val="00211A91"/>
    <w:rsid w:val="00214910"/>
    <w:rsid w:val="002160A2"/>
    <w:rsid w:val="00222EFC"/>
    <w:rsid w:val="0022366A"/>
    <w:rsid w:val="002255B0"/>
    <w:rsid w:val="002277E1"/>
    <w:rsid w:val="00233937"/>
    <w:rsid w:val="00234095"/>
    <w:rsid w:val="00234B0E"/>
    <w:rsid w:val="00235A29"/>
    <w:rsid w:val="00242741"/>
    <w:rsid w:val="00245653"/>
    <w:rsid w:val="00250487"/>
    <w:rsid w:val="00250D4F"/>
    <w:rsid w:val="0025230A"/>
    <w:rsid w:val="00253105"/>
    <w:rsid w:val="002531A7"/>
    <w:rsid w:val="0025456C"/>
    <w:rsid w:val="00255978"/>
    <w:rsid w:val="002572FF"/>
    <w:rsid w:val="00260295"/>
    <w:rsid w:val="0026376C"/>
    <w:rsid w:val="002669A9"/>
    <w:rsid w:val="00276F7B"/>
    <w:rsid w:val="00277611"/>
    <w:rsid w:val="002779DE"/>
    <w:rsid w:val="00285F22"/>
    <w:rsid w:val="00286FE9"/>
    <w:rsid w:val="00291347"/>
    <w:rsid w:val="00291961"/>
    <w:rsid w:val="0029237B"/>
    <w:rsid w:val="0029308F"/>
    <w:rsid w:val="00296E2D"/>
    <w:rsid w:val="0029742C"/>
    <w:rsid w:val="002A3576"/>
    <w:rsid w:val="002A4A6F"/>
    <w:rsid w:val="002A7B05"/>
    <w:rsid w:val="002B0000"/>
    <w:rsid w:val="002B1FD2"/>
    <w:rsid w:val="002B2B0A"/>
    <w:rsid w:val="002B3C2D"/>
    <w:rsid w:val="002C0CC2"/>
    <w:rsid w:val="002C1655"/>
    <w:rsid w:val="002C3090"/>
    <w:rsid w:val="002C33AF"/>
    <w:rsid w:val="002C4D5A"/>
    <w:rsid w:val="002C5258"/>
    <w:rsid w:val="002D092D"/>
    <w:rsid w:val="002D0AC0"/>
    <w:rsid w:val="002D1325"/>
    <w:rsid w:val="002D135F"/>
    <w:rsid w:val="002D3242"/>
    <w:rsid w:val="002D437F"/>
    <w:rsid w:val="002D5DA4"/>
    <w:rsid w:val="002D6C99"/>
    <w:rsid w:val="002D733D"/>
    <w:rsid w:val="002E021F"/>
    <w:rsid w:val="002E1361"/>
    <w:rsid w:val="002F2C3A"/>
    <w:rsid w:val="002F31D9"/>
    <w:rsid w:val="002F40B1"/>
    <w:rsid w:val="002F48F7"/>
    <w:rsid w:val="002F4B7A"/>
    <w:rsid w:val="002F53CD"/>
    <w:rsid w:val="002F5714"/>
    <w:rsid w:val="002F6BA9"/>
    <w:rsid w:val="002F7436"/>
    <w:rsid w:val="00300686"/>
    <w:rsid w:val="003007FB"/>
    <w:rsid w:val="00300842"/>
    <w:rsid w:val="003012F1"/>
    <w:rsid w:val="00303B2B"/>
    <w:rsid w:val="00305E6A"/>
    <w:rsid w:val="003076B8"/>
    <w:rsid w:val="00310BA0"/>
    <w:rsid w:val="00311066"/>
    <w:rsid w:val="00314DAF"/>
    <w:rsid w:val="003157BB"/>
    <w:rsid w:val="003163C0"/>
    <w:rsid w:val="00316A02"/>
    <w:rsid w:val="00317672"/>
    <w:rsid w:val="00325745"/>
    <w:rsid w:val="0032657F"/>
    <w:rsid w:val="00327701"/>
    <w:rsid w:val="00336915"/>
    <w:rsid w:val="00336B99"/>
    <w:rsid w:val="00340AA9"/>
    <w:rsid w:val="00341191"/>
    <w:rsid w:val="0034426D"/>
    <w:rsid w:val="00345752"/>
    <w:rsid w:val="00345A29"/>
    <w:rsid w:val="003463AD"/>
    <w:rsid w:val="00347476"/>
    <w:rsid w:val="00354E93"/>
    <w:rsid w:val="003560C1"/>
    <w:rsid w:val="00356D55"/>
    <w:rsid w:val="00360428"/>
    <w:rsid w:val="0036305B"/>
    <w:rsid w:val="00365CA2"/>
    <w:rsid w:val="003678F5"/>
    <w:rsid w:val="00371304"/>
    <w:rsid w:val="00372895"/>
    <w:rsid w:val="003732F1"/>
    <w:rsid w:val="00373DA6"/>
    <w:rsid w:val="00380406"/>
    <w:rsid w:val="00380A6D"/>
    <w:rsid w:val="00380B7E"/>
    <w:rsid w:val="00386D42"/>
    <w:rsid w:val="003926BA"/>
    <w:rsid w:val="00393E15"/>
    <w:rsid w:val="003A1205"/>
    <w:rsid w:val="003A19A1"/>
    <w:rsid w:val="003A257F"/>
    <w:rsid w:val="003A431C"/>
    <w:rsid w:val="003A4F65"/>
    <w:rsid w:val="003B449E"/>
    <w:rsid w:val="003B521F"/>
    <w:rsid w:val="003B5DFB"/>
    <w:rsid w:val="003C15DD"/>
    <w:rsid w:val="003C447C"/>
    <w:rsid w:val="003C5F6B"/>
    <w:rsid w:val="003D1C64"/>
    <w:rsid w:val="003D40FC"/>
    <w:rsid w:val="003D46F6"/>
    <w:rsid w:val="003D60C1"/>
    <w:rsid w:val="003E1ACA"/>
    <w:rsid w:val="003E1EF1"/>
    <w:rsid w:val="003E3908"/>
    <w:rsid w:val="003E7A6E"/>
    <w:rsid w:val="003F2AA5"/>
    <w:rsid w:val="003F2E51"/>
    <w:rsid w:val="003F525A"/>
    <w:rsid w:val="00403C42"/>
    <w:rsid w:val="004040FD"/>
    <w:rsid w:val="00404882"/>
    <w:rsid w:val="0040568C"/>
    <w:rsid w:val="00412E5A"/>
    <w:rsid w:val="00413250"/>
    <w:rsid w:val="004156D5"/>
    <w:rsid w:val="004168A2"/>
    <w:rsid w:val="00416C8A"/>
    <w:rsid w:val="00416E54"/>
    <w:rsid w:val="004235CC"/>
    <w:rsid w:val="00424087"/>
    <w:rsid w:val="00424A19"/>
    <w:rsid w:val="004270E6"/>
    <w:rsid w:val="004274C2"/>
    <w:rsid w:val="00433C3B"/>
    <w:rsid w:val="00434DCA"/>
    <w:rsid w:val="00437B62"/>
    <w:rsid w:val="00440CB2"/>
    <w:rsid w:val="00443A8D"/>
    <w:rsid w:val="00450DD9"/>
    <w:rsid w:val="0045440F"/>
    <w:rsid w:val="00455608"/>
    <w:rsid w:val="0046088E"/>
    <w:rsid w:val="0046303D"/>
    <w:rsid w:val="00463F31"/>
    <w:rsid w:val="00467779"/>
    <w:rsid w:val="00471DC7"/>
    <w:rsid w:val="00473A2F"/>
    <w:rsid w:val="00482B92"/>
    <w:rsid w:val="00483C17"/>
    <w:rsid w:val="0048529A"/>
    <w:rsid w:val="00486AA4"/>
    <w:rsid w:val="00490BD2"/>
    <w:rsid w:val="0049189A"/>
    <w:rsid w:val="004941DF"/>
    <w:rsid w:val="00494CB6"/>
    <w:rsid w:val="00494E92"/>
    <w:rsid w:val="004A00E9"/>
    <w:rsid w:val="004A174D"/>
    <w:rsid w:val="004A23D2"/>
    <w:rsid w:val="004A2562"/>
    <w:rsid w:val="004A637D"/>
    <w:rsid w:val="004B0D1D"/>
    <w:rsid w:val="004B1326"/>
    <w:rsid w:val="004B2663"/>
    <w:rsid w:val="004B36C5"/>
    <w:rsid w:val="004B5020"/>
    <w:rsid w:val="004B7F54"/>
    <w:rsid w:val="004C358C"/>
    <w:rsid w:val="004C4C02"/>
    <w:rsid w:val="004C5413"/>
    <w:rsid w:val="004C5488"/>
    <w:rsid w:val="004C7E24"/>
    <w:rsid w:val="004D0225"/>
    <w:rsid w:val="004D10BA"/>
    <w:rsid w:val="004D2BA1"/>
    <w:rsid w:val="004D4396"/>
    <w:rsid w:val="004D6369"/>
    <w:rsid w:val="004E219A"/>
    <w:rsid w:val="004E3296"/>
    <w:rsid w:val="004F1326"/>
    <w:rsid w:val="004F13C1"/>
    <w:rsid w:val="004F5E86"/>
    <w:rsid w:val="004F6F92"/>
    <w:rsid w:val="00501906"/>
    <w:rsid w:val="00504908"/>
    <w:rsid w:val="00504BFB"/>
    <w:rsid w:val="00504E85"/>
    <w:rsid w:val="00505D38"/>
    <w:rsid w:val="00505D69"/>
    <w:rsid w:val="00506EA6"/>
    <w:rsid w:val="00507ECC"/>
    <w:rsid w:val="0051074B"/>
    <w:rsid w:val="00513FBD"/>
    <w:rsid w:val="0051413A"/>
    <w:rsid w:val="005157AF"/>
    <w:rsid w:val="005168EB"/>
    <w:rsid w:val="0052605F"/>
    <w:rsid w:val="00527035"/>
    <w:rsid w:val="00530D2D"/>
    <w:rsid w:val="005313E8"/>
    <w:rsid w:val="0053243D"/>
    <w:rsid w:val="00535B60"/>
    <w:rsid w:val="00535BD4"/>
    <w:rsid w:val="00537676"/>
    <w:rsid w:val="00541172"/>
    <w:rsid w:val="00544202"/>
    <w:rsid w:val="005509C1"/>
    <w:rsid w:val="0055293E"/>
    <w:rsid w:val="0056074F"/>
    <w:rsid w:val="005615D0"/>
    <w:rsid w:val="0056770C"/>
    <w:rsid w:val="00571577"/>
    <w:rsid w:val="005715C3"/>
    <w:rsid w:val="005737BF"/>
    <w:rsid w:val="005745FE"/>
    <w:rsid w:val="00574A44"/>
    <w:rsid w:val="00574AD1"/>
    <w:rsid w:val="00574CDB"/>
    <w:rsid w:val="00577459"/>
    <w:rsid w:val="00580AE6"/>
    <w:rsid w:val="005829CC"/>
    <w:rsid w:val="00583ABE"/>
    <w:rsid w:val="0058493F"/>
    <w:rsid w:val="00593EC9"/>
    <w:rsid w:val="00594F23"/>
    <w:rsid w:val="00595C69"/>
    <w:rsid w:val="00595E07"/>
    <w:rsid w:val="005A087E"/>
    <w:rsid w:val="005A20EB"/>
    <w:rsid w:val="005A2DCA"/>
    <w:rsid w:val="005A56F7"/>
    <w:rsid w:val="005B4CE9"/>
    <w:rsid w:val="005B585B"/>
    <w:rsid w:val="005B5982"/>
    <w:rsid w:val="005B7BDC"/>
    <w:rsid w:val="005C2258"/>
    <w:rsid w:val="005C4806"/>
    <w:rsid w:val="005C6663"/>
    <w:rsid w:val="005C7719"/>
    <w:rsid w:val="005D1D5E"/>
    <w:rsid w:val="005D3865"/>
    <w:rsid w:val="005D7F0F"/>
    <w:rsid w:val="005E222F"/>
    <w:rsid w:val="005E4347"/>
    <w:rsid w:val="005E45FC"/>
    <w:rsid w:val="005E512C"/>
    <w:rsid w:val="005E6990"/>
    <w:rsid w:val="005E7646"/>
    <w:rsid w:val="005E7E6A"/>
    <w:rsid w:val="005E7F3F"/>
    <w:rsid w:val="005F12C1"/>
    <w:rsid w:val="00601E97"/>
    <w:rsid w:val="00607516"/>
    <w:rsid w:val="006077B8"/>
    <w:rsid w:val="006106A4"/>
    <w:rsid w:val="00614012"/>
    <w:rsid w:val="00614EA0"/>
    <w:rsid w:val="0061585E"/>
    <w:rsid w:val="00620282"/>
    <w:rsid w:val="00620395"/>
    <w:rsid w:val="00620754"/>
    <w:rsid w:val="0062122D"/>
    <w:rsid w:val="0062147A"/>
    <w:rsid w:val="006225EA"/>
    <w:rsid w:val="006239EF"/>
    <w:rsid w:val="00626824"/>
    <w:rsid w:val="00630447"/>
    <w:rsid w:val="006313BE"/>
    <w:rsid w:val="00631539"/>
    <w:rsid w:val="00631B75"/>
    <w:rsid w:val="00633B68"/>
    <w:rsid w:val="006345D6"/>
    <w:rsid w:val="006351C7"/>
    <w:rsid w:val="00640FCE"/>
    <w:rsid w:val="00642420"/>
    <w:rsid w:val="00645424"/>
    <w:rsid w:val="00647636"/>
    <w:rsid w:val="00650241"/>
    <w:rsid w:val="00650ABD"/>
    <w:rsid w:val="00652CCE"/>
    <w:rsid w:val="00653547"/>
    <w:rsid w:val="00656224"/>
    <w:rsid w:val="006620A2"/>
    <w:rsid w:val="006647E3"/>
    <w:rsid w:val="00673616"/>
    <w:rsid w:val="00673762"/>
    <w:rsid w:val="00674150"/>
    <w:rsid w:val="006822CC"/>
    <w:rsid w:val="00682696"/>
    <w:rsid w:val="0068738E"/>
    <w:rsid w:val="00690786"/>
    <w:rsid w:val="00690B99"/>
    <w:rsid w:val="006967BB"/>
    <w:rsid w:val="006A4398"/>
    <w:rsid w:val="006A44C0"/>
    <w:rsid w:val="006A46BA"/>
    <w:rsid w:val="006A6092"/>
    <w:rsid w:val="006A7463"/>
    <w:rsid w:val="006B4158"/>
    <w:rsid w:val="006B5110"/>
    <w:rsid w:val="006B5394"/>
    <w:rsid w:val="006B572D"/>
    <w:rsid w:val="006B5AD7"/>
    <w:rsid w:val="006B771C"/>
    <w:rsid w:val="006C0014"/>
    <w:rsid w:val="006C1A37"/>
    <w:rsid w:val="006C283D"/>
    <w:rsid w:val="006C3285"/>
    <w:rsid w:val="006C3AEB"/>
    <w:rsid w:val="006C619A"/>
    <w:rsid w:val="006D0E42"/>
    <w:rsid w:val="006D107F"/>
    <w:rsid w:val="006D66E2"/>
    <w:rsid w:val="006D7306"/>
    <w:rsid w:val="006E31AF"/>
    <w:rsid w:val="006E4868"/>
    <w:rsid w:val="006E5E92"/>
    <w:rsid w:val="006F1148"/>
    <w:rsid w:val="006F123D"/>
    <w:rsid w:val="006F1597"/>
    <w:rsid w:val="006F41EF"/>
    <w:rsid w:val="006F6E2F"/>
    <w:rsid w:val="006F7BE2"/>
    <w:rsid w:val="00700874"/>
    <w:rsid w:val="007056B8"/>
    <w:rsid w:val="007070FC"/>
    <w:rsid w:val="00710039"/>
    <w:rsid w:val="00710B07"/>
    <w:rsid w:val="00711AC6"/>
    <w:rsid w:val="00713B33"/>
    <w:rsid w:val="00713E50"/>
    <w:rsid w:val="00714CBC"/>
    <w:rsid w:val="00714E6A"/>
    <w:rsid w:val="00715083"/>
    <w:rsid w:val="007158DB"/>
    <w:rsid w:val="00715A02"/>
    <w:rsid w:val="00716313"/>
    <w:rsid w:val="007212EC"/>
    <w:rsid w:val="00723BE5"/>
    <w:rsid w:val="00730717"/>
    <w:rsid w:val="007308FE"/>
    <w:rsid w:val="00732CC0"/>
    <w:rsid w:val="007336C9"/>
    <w:rsid w:val="007338D5"/>
    <w:rsid w:val="0073480A"/>
    <w:rsid w:val="00734C9D"/>
    <w:rsid w:val="00734F72"/>
    <w:rsid w:val="0073548B"/>
    <w:rsid w:val="00735D1B"/>
    <w:rsid w:val="007430A9"/>
    <w:rsid w:val="007431D1"/>
    <w:rsid w:val="00743B8A"/>
    <w:rsid w:val="00744F9A"/>
    <w:rsid w:val="00750BB5"/>
    <w:rsid w:val="007518C4"/>
    <w:rsid w:val="007519A9"/>
    <w:rsid w:val="0075236F"/>
    <w:rsid w:val="00752F86"/>
    <w:rsid w:val="00755401"/>
    <w:rsid w:val="007555D0"/>
    <w:rsid w:val="00760954"/>
    <w:rsid w:val="00760E2A"/>
    <w:rsid w:val="0076110A"/>
    <w:rsid w:val="00762266"/>
    <w:rsid w:val="007664DB"/>
    <w:rsid w:val="00766E1F"/>
    <w:rsid w:val="00770917"/>
    <w:rsid w:val="007712FE"/>
    <w:rsid w:val="00772F5A"/>
    <w:rsid w:val="00775A42"/>
    <w:rsid w:val="00775FF2"/>
    <w:rsid w:val="00776A14"/>
    <w:rsid w:val="00777E04"/>
    <w:rsid w:val="00781AFD"/>
    <w:rsid w:val="007829B1"/>
    <w:rsid w:val="00783454"/>
    <w:rsid w:val="00785609"/>
    <w:rsid w:val="00795176"/>
    <w:rsid w:val="007A348A"/>
    <w:rsid w:val="007A5D33"/>
    <w:rsid w:val="007B05EB"/>
    <w:rsid w:val="007B5176"/>
    <w:rsid w:val="007B79F0"/>
    <w:rsid w:val="007C07AB"/>
    <w:rsid w:val="007C3DCD"/>
    <w:rsid w:val="007C4A61"/>
    <w:rsid w:val="007C6020"/>
    <w:rsid w:val="007D16DE"/>
    <w:rsid w:val="007D30A2"/>
    <w:rsid w:val="007D47C5"/>
    <w:rsid w:val="007D5D07"/>
    <w:rsid w:val="007D62BC"/>
    <w:rsid w:val="007D6E88"/>
    <w:rsid w:val="007E0B22"/>
    <w:rsid w:val="007E5676"/>
    <w:rsid w:val="007E7296"/>
    <w:rsid w:val="007E7C39"/>
    <w:rsid w:val="007F3700"/>
    <w:rsid w:val="007F39DF"/>
    <w:rsid w:val="007F4042"/>
    <w:rsid w:val="00800EC6"/>
    <w:rsid w:val="00803FB1"/>
    <w:rsid w:val="00805762"/>
    <w:rsid w:val="00807BE7"/>
    <w:rsid w:val="00807E10"/>
    <w:rsid w:val="00810415"/>
    <w:rsid w:val="008130A5"/>
    <w:rsid w:val="00813986"/>
    <w:rsid w:val="00814A2F"/>
    <w:rsid w:val="00815997"/>
    <w:rsid w:val="0081614C"/>
    <w:rsid w:val="008170A9"/>
    <w:rsid w:val="00821564"/>
    <w:rsid w:val="00822634"/>
    <w:rsid w:val="00822FCF"/>
    <w:rsid w:val="008234BD"/>
    <w:rsid w:val="0082372E"/>
    <w:rsid w:val="0082496C"/>
    <w:rsid w:val="00825597"/>
    <w:rsid w:val="008403CB"/>
    <w:rsid w:val="008407BB"/>
    <w:rsid w:val="00841CE5"/>
    <w:rsid w:val="00842727"/>
    <w:rsid w:val="00843421"/>
    <w:rsid w:val="00844255"/>
    <w:rsid w:val="00847CAB"/>
    <w:rsid w:val="00853127"/>
    <w:rsid w:val="008565B4"/>
    <w:rsid w:val="00860575"/>
    <w:rsid w:val="0086092C"/>
    <w:rsid w:val="008614EB"/>
    <w:rsid w:val="00861C03"/>
    <w:rsid w:val="00861C4F"/>
    <w:rsid w:val="00864599"/>
    <w:rsid w:val="00866CB2"/>
    <w:rsid w:val="00866D7E"/>
    <w:rsid w:val="008702C2"/>
    <w:rsid w:val="00872171"/>
    <w:rsid w:val="00873527"/>
    <w:rsid w:val="0088014D"/>
    <w:rsid w:val="008864C1"/>
    <w:rsid w:val="008905DA"/>
    <w:rsid w:val="00893CF9"/>
    <w:rsid w:val="00896D3F"/>
    <w:rsid w:val="00896EFD"/>
    <w:rsid w:val="008A05E0"/>
    <w:rsid w:val="008A13C1"/>
    <w:rsid w:val="008A1DCA"/>
    <w:rsid w:val="008A59F7"/>
    <w:rsid w:val="008A62BC"/>
    <w:rsid w:val="008A67A7"/>
    <w:rsid w:val="008A6C7B"/>
    <w:rsid w:val="008B152C"/>
    <w:rsid w:val="008B41DD"/>
    <w:rsid w:val="008B47E9"/>
    <w:rsid w:val="008B4A93"/>
    <w:rsid w:val="008C13A6"/>
    <w:rsid w:val="008C690D"/>
    <w:rsid w:val="008D2260"/>
    <w:rsid w:val="008D322B"/>
    <w:rsid w:val="008D3E76"/>
    <w:rsid w:val="008D6414"/>
    <w:rsid w:val="008D71A7"/>
    <w:rsid w:val="008D77F3"/>
    <w:rsid w:val="008E3046"/>
    <w:rsid w:val="008E311E"/>
    <w:rsid w:val="008E3E05"/>
    <w:rsid w:val="008E4E50"/>
    <w:rsid w:val="008E68DE"/>
    <w:rsid w:val="008F0682"/>
    <w:rsid w:val="008F3495"/>
    <w:rsid w:val="008F5C43"/>
    <w:rsid w:val="008F750D"/>
    <w:rsid w:val="008F7B01"/>
    <w:rsid w:val="00900A09"/>
    <w:rsid w:val="00900F97"/>
    <w:rsid w:val="00901613"/>
    <w:rsid w:val="00901675"/>
    <w:rsid w:val="009028B9"/>
    <w:rsid w:val="00903923"/>
    <w:rsid w:val="00904006"/>
    <w:rsid w:val="00904A68"/>
    <w:rsid w:val="00905A1C"/>
    <w:rsid w:val="009067E7"/>
    <w:rsid w:val="0091233E"/>
    <w:rsid w:val="00921A61"/>
    <w:rsid w:val="00923E50"/>
    <w:rsid w:val="0092405B"/>
    <w:rsid w:val="00924219"/>
    <w:rsid w:val="00927433"/>
    <w:rsid w:val="00930276"/>
    <w:rsid w:val="00930F32"/>
    <w:rsid w:val="00934150"/>
    <w:rsid w:val="0093474A"/>
    <w:rsid w:val="00934869"/>
    <w:rsid w:val="0093565F"/>
    <w:rsid w:val="009360D3"/>
    <w:rsid w:val="009366DA"/>
    <w:rsid w:val="00936BED"/>
    <w:rsid w:val="0093707E"/>
    <w:rsid w:val="00937759"/>
    <w:rsid w:val="00937E64"/>
    <w:rsid w:val="0094009B"/>
    <w:rsid w:val="00940D57"/>
    <w:rsid w:val="0094253C"/>
    <w:rsid w:val="00943510"/>
    <w:rsid w:val="00943AD8"/>
    <w:rsid w:val="00946B25"/>
    <w:rsid w:val="00947EDD"/>
    <w:rsid w:val="009561D9"/>
    <w:rsid w:val="00956BDC"/>
    <w:rsid w:val="0096102F"/>
    <w:rsid w:val="0096332A"/>
    <w:rsid w:val="00965276"/>
    <w:rsid w:val="009659F2"/>
    <w:rsid w:val="009753E7"/>
    <w:rsid w:val="0097560B"/>
    <w:rsid w:val="009762B6"/>
    <w:rsid w:val="009765D5"/>
    <w:rsid w:val="00981120"/>
    <w:rsid w:val="00983495"/>
    <w:rsid w:val="00983839"/>
    <w:rsid w:val="00983A61"/>
    <w:rsid w:val="0098584E"/>
    <w:rsid w:val="00987191"/>
    <w:rsid w:val="00987795"/>
    <w:rsid w:val="009900AB"/>
    <w:rsid w:val="0099028F"/>
    <w:rsid w:val="00991BE3"/>
    <w:rsid w:val="009959EC"/>
    <w:rsid w:val="00996FB9"/>
    <w:rsid w:val="00997AED"/>
    <w:rsid w:val="009A46E3"/>
    <w:rsid w:val="009B0CB5"/>
    <w:rsid w:val="009B1183"/>
    <w:rsid w:val="009B26F0"/>
    <w:rsid w:val="009B4E9E"/>
    <w:rsid w:val="009B5EDE"/>
    <w:rsid w:val="009B6556"/>
    <w:rsid w:val="009B7862"/>
    <w:rsid w:val="009C3AF7"/>
    <w:rsid w:val="009C3D35"/>
    <w:rsid w:val="009C4261"/>
    <w:rsid w:val="009C4AAB"/>
    <w:rsid w:val="009C52D2"/>
    <w:rsid w:val="009C6314"/>
    <w:rsid w:val="009C7BFB"/>
    <w:rsid w:val="009D1152"/>
    <w:rsid w:val="009D1B3C"/>
    <w:rsid w:val="009D4A38"/>
    <w:rsid w:val="009D4C60"/>
    <w:rsid w:val="009E026A"/>
    <w:rsid w:val="009E47D0"/>
    <w:rsid w:val="009E48CF"/>
    <w:rsid w:val="009E4C23"/>
    <w:rsid w:val="009F16D8"/>
    <w:rsid w:val="009F39E8"/>
    <w:rsid w:val="009F4119"/>
    <w:rsid w:val="009F5E30"/>
    <w:rsid w:val="00A00697"/>
    <w:rsid w:val="00A01986"/>
    <w:rsid w:val="00A0291E"/>
    <w:rsid w:val="00A038DC"/>
    <w:rsid w:val="00A055AD"/>
    <w:rsid w:val="00A05879"/>
    <w:rsid w:val="00A07459"/>
    <w:rsid w:val="00A1123D"/>
    <w:rsid w:val="00A13CCA"/>
    <w:rsid w:val="00A201A7"/>
    <w:rsid w:val="00A21B68"/>
    <w:rsid w:val="00A2470F"/>
    <w:rsid w:val="00A25385"/>
    <w:rsid w:val="00A26211"/>
    <w:rsid w:val="00A30864"/>
    <w:rsid w:val="00A3137B"/>
    <w:rsid w:val="00A32909"/>
    <w:rsid w:val="00A3684B"/>
    <w:rsid w:val="00A36CBD"/>
    <w:rsid w:val="00A36F91"/>
    <w:rsid w:val="00A402B9"/>
    <w:rsid w:val="00A40660"/>
    <w:rsid w:val="00A4096E"/>
    <w:rsid w:val="00A411F3"/>
    <w:rsid w:val="00A44654"/>
    <w:rsid w:val="00A44C64"/>
    <w:rsid w:val="00A468AD"/>
    <w:rsid w:val="00A50791"/>
    <w:rsid w:val="00A53932"/>
    <w:rsid w:val="00A53FE4"/>
    <w:rsid w:val="00A56247"/>
    <w:rsid w:val="00A576ED"/>
    <w:rsid w:val="00A61464"/>
    <w:rsid w:val="00A61F92"/>
    <w:rsid w:val="00A6327D"/>
    <w:rsid w:val="00A63A6D"/>
    <w:rsid w:val="00A63AEE"/>
    <w:rsid w:val="00A65C33"/>
    <w:rsid w:val="00A66C4F"/>
    <w:rsid w:val="00A700F2"/>
    <w:rsid w:val="00A71005"/>
    <w:rsid w:val="00A71713"/>
    <w:rsid w:val="00A72BC2"/>
    <w:rsid w:val="00A73057"/>
    <w:rsid w:val="00A75B72"/>
    <w:rsid w:val="00A76677"/>
    <w:rsid w:val="00A80788"/>
    <w:rsid w:val="00A807B3"/>
    <w:rsid w:val="00A80D85"/>
    <w:rsid w:val="00A82AC5"/>
    <w:rsid w:val="00A85708"/>
    <w:rsid w:val="00A85D7D"/>
    <w:rsid w:val="00A869E9"/>
    <w:rsid w:val="00A86C46"/>
    <w:rsid w:val="00A873D6"/>
    <w:rsid w:val="00A87835"/>
    <w:rsid w:val="00A91338"/>
    <w:rsid w:val="00A91447"/>
    <w:rsid w:val="00A95345"/>
    <w:rsid w:val="00A97BCD"/>
    <w:rsid w:val="00AB49D9"/>
    <w:rsid w:val="00AB608A"/>
    <w:rsid w:val="00AB6155"/>
    <w:rsid w:val="00AB664E"/>
    <w:rsid w:val="00AC19F8"/>
    <w:rsid w:val="00AC2288"/>
    <w:rsid w:val="00AC272E"/>
    <w:rsid w:val="00AC4441"/>
    <w:rsid w:val="00AC5666"/>
    <w:rsid w:val="00AC639A"/>
    <w:rsid w:val="00AD1FEA"/>
    <w:rsid w:val="00AD7041"/>
    <w:rsid w:val="00AE3029"/>
    <w:rsid w:val="00AF1510"/>
    <w:rsid w:val="00AF286D"/>
    <w:rsid w:val="00AF4DA2"/>
    <w:rsid w:val="00AF6480"/>
    <w:rsid w:val="00B00A74"/>
    <w:rsid w:val="00B00A98"/>
    <w:rsid w:val="00B0296F"/>
    <w:rsid w:val="00B05B48"/>
    <w:rsid w:val="00B11827"/>
    <w:rsid w:val="00B12109"/>
    <w:rsid w:val="00B14DF6"/>
    <w:rsid w:val="00B16F49"/>
    <w:rsid w:val="00B1746F"/>
    <w:rsid w:val="00B176A5"/>
    <w:rsid w:val="00B17F94"/>
    <w:rsid w:val="00B23334"/>
    <w:rsid w:val="00B239B9"/>
    <w:rsid w:val="00B23C25"/>
    <w:rsid w:val="00B32EB2"/>
    <w:rsid w:val="00B33144"/>
    <w:rsid w:val="00B34538"/>
    <w:rsid w:val="00B351D3"/>
    <w:rsid w:val="00B3674C"/>
    <w:rsid w:val="00B403F2"/>
    <w:rsid w:val="00B40F03"/>
    <w:rsid w:val="00B420E4"/>
    <w:rsid w:val="00B42FC9"/>
    <w:rsid w:val="00B518A1"/>
    <w:rsid w:val="00B52209"/>
    <w:rsid w:val="00B53F6F"/>
    <w:rsid w:val="00B572C7"/>
    <w:rsid w:val="00B62DD3"/>
    <w:rsid w:val="00B64B84"/>
    <w:rsid w:val="00B71191"/>
    <w:rsid w:val="00B724CF"/>
    <w:rsid w:val="00B72F1E"/>
    <w:rsid w:val="00B74DE0"/>
    <w:rsid w:val="00B75465"/>
    <w:rsid w:val="00B7773C"/>
    <w:rsid w:val="00B87B34"/>
    <w:rsid w:val="00B90971"/>
    <w:rsid w:val="00B94717"/>
    <w:rsid w:val="00B947E6"/>
    <w:rsid w:val="00B953C4"/>
    <w:rsid w:val="00BA116A"/>
    <w:rsid w:val="00BA2803"/>
    <w:rsid w:val="00BA3968"/>
    <w:rsid w:val="00BA4AC9"/>
    <w:rsid w:val="00BA7FEB"/>
    <w:rsid w:val="00BB00F4"/>
    <w:rsid w:val="00BB37F8"/>
    <w:rsid w:val="00BB6AC9"/>
    <w:rsid w:val="00BB7E85"/>
    <w:rsid w:val="00BC1721"/>
    <w:rsid w:val="00BC64DA"/>
    <w:rsid w:val="00BC6BF5"/>
    <w:rsid w:val="00BC785E"/>
    <w:rsid w:val="00BC7DCB"/>
    <w:rsid w:val="00BD2FBD"/>
    <w:rsid w:val="00BD3D19"/>
    <w:rsid w:val="00BD5B4E"/>
    <w:rsid w:val="00BD5CE9"/>
    <w:rsid w:val="00BD69D7"/>
    <w:rsid w:val="00BE03DD"/>
    <w:rsid w:val="00BE1C80"/>
    <w:rsid w:val="00BE30D6"/>
    <w:rsid w:val="00BE33ED"/>
    <w:rsid w:val="00BE403A"/>
    <w:rsid w:val="00BE50F2"/>
    <w:rsid w:val="00BE584A"/>
    <w:rsid w:val="00BF235B"/>
    <w:rsid w:val="00BF42A0"/>
    <w:rsid w:val="00BF6006"/>
    <w:rsid w:val="00C00CD7"/>
    <w:rsid w:val="00C01F3C"/>
    <w:rsid w:val="00C10539"/>
    <w:rsid w:val="00C1673F"/>
    <w:rsid w:val="00C1771C"/>
    <w:rsid w:val="00C202B0"/>
    <w:rsid w:val="00C2139D"/>
    <w:rsid w:val="00C26022"/>
    <w:rsid w:val="00C30E3E"/>
    <w:rsid w:val="00C3173B"/>
    <w:rsid w:val="00C319D7"/>
    <w:rsid w:val="00C32045"/>
    <w:rsid w:val="00C35680"/>
    <w:rsid w:val="00C3613E"/>
    <w:rsid w:val="00C37019"/>
    <w:rsid w:val="00C37053"/>
    <w:rsid w:val="00C4186C"/>
    <w:rsid w:val="00C42193"/>
    <w:rsid w:val="00C4256C"/>
    <w:rsid w:val="00C450FC"/>
    <w:rsid w:val="00C45D42"/>
    <w:rsid w:val="00C46C8A"/>
    <w:rsid w:val="00C514AF"/>
    <w:rsid w:val="00C514B3"/>
    <w:rsid w:val="00C52D7D"/>
    <w:rsid w:val="00C55663"/>
    <w:rsid w:val="00C60474"/>
    <w:rsid w:val="00C6066E"/>
    <w:rsid w:val="00C6277A"/>
    <w:rsid w:val="00C62E6A"/>
    <w:rsid w:val="00C63B28"/>
    <w:rsid w:val="00C63CA8"/>
    <w:rsid w:val="00C675FD"/>
    <w:rsid w:val="00C703B5"/>
    <w:rsid w:val="00C73CE2"/>
    <w:rsid w:val="00C745E4"/>
    <w:rsid w:val="00C76AB2"/>
    <w:rsid w:val="00C77F25"/>
    <w:rsid w:val="00C8351E"/>
    <w:rsid w:val="00C90377"/>
    <w:rsid w:val="00C90534"/>
    <w:rsid w:val="00C94F6C"/>
    <w:rsid w:val="00C95300"/>
    <w:rsid w:val="00CA2818"/>
    <w:rsid w:val="00CA3A9C"/>
    <w:rsid w:val="00CA4E06"/>
    <w:rsid w:val="00CA56E6"/>
    <w:rsid w:val="00CA7A0A"/>
    <w:rsid w:val="00CB328E"/>
    <w:rsid w:val="00CB5714"/>
    <w:rsid w:val="00CB694C"/>
    <w:rsid w:val="00CC1207"/>
    <w:rsid w:val="00CC1730"/>
    <w:rsid w:val="00CC258D"/>
    <w:rsid w:val="00CC31FA"/>
    <w:rsid w:val="00CC3253"/>
    <w:rsid w:val="00CC65C9"/>
    <w:rsid w:val="00CD08FD"/>
    <w:rsid w:val="00CD3174"/>
    <w:rsid w:val="00CD3792"/>
    <w:rsid w:val="00CD37E0"/>
    <w:rsid w:val="00CD4459"/>
    <w:rsid w:val="00CD4E56"/>
    <w:rsid w:val="00CD7C55"/>
    <w:rsid w:val="00CD7D08"/>
    <w:rsid w:val="00CE562A"/>
    <w:rsid w:val="00CE588B"/>
    <w:rsid w:val="00CE69E4"/>
    <w:rsid w:val="00CE72CB"/>
    <w:rsid w:val="00CE7A6D"/>
    <w:rsid w:val="00CE7C72"/>
    <w:rsid w:val="00CF0ADE"/>
    <w:rsid w:val="00D01A6D"/>
    <w:rsid w:val="00D02E0C"/>
    <w:rsid w:val="00D036DB"/>
    <w:rsid w:val="00D0566F"/>
    <w:rsid w:val="00D06079"/>
    <w:rsid w:val="00D0722C"/>
    <w:rsid w:val="00D076FF"/>
    <w:rsid w:val="00D103A0"/>
    <w:rsid w:val="00D12524"/>
    <w:rsid w:val="00D16A6F"/>
    <w:rsid w:val="00D258D5"/>
    <w:rsid w:val="00D25ECE"/>
    <w:rsid w:val="00D2615F"/>
    <w:rsid w:val="00D2636E"/>
    <w:rsid w:val="00D266AB"/>
    <w:rsid w:val="00D30734"/>
    <w:rsid w:val="00D32F07"/>
    <w:rsid w:val="00D336C5"/>
    <w:rsid w:val="00D358E8"/>
    <w:rsid w:val="00D37A29"/>
    <w:rsid w:val="00D42C64"/>
    <w:rsid w:val="00D44850"/>
    <w:rsid w:val="00D45D6F"/>
    <w:rsid w:val="00D518B4"/>
    <w:rsid w:val="00D539F4"/>
    <w:rsid w:val="00D541F7"/>
    <w:rsid w:val="00D548BD"/>
    <w:rsid w:val="00D54C39"/>
    <w:rsid w:val="00D55A92"/>
    <w:rsid w:val="00D61ECE"/>
    <w:rsid w:val="00D620D4"/>
    <w:rsid w:val="00D622BB"/>
    <w:rsid w:val="00D63057"/>
    <w:rsid w:val="00D656B6"/>
    <w:rsid w:val="00D715BA"/>
    <w:rsid w:val="00D7241E"/>
    <w:rsid w:val="00D744FA"/>
    <w:rsid w:val="00D773D9"/>
    <w:rsid w:val="00D806FC"/>
    <w:rsid w:val="00D826FF"/>
    <w:rsid w:val="00D83D85"/>
    <w:rsid w:val="00D84DD9"/>
    <w:rsid w:val="00D85CB8"/>
    <w:rsid w:val="00D916DE"/>
    <w:rsid w:val="00D94DDE"/>
    <w:rsid w:val="00D9509E"/>
    <w:rsid w:val="00D951EE"/>
    <w:rsid w:val="00D97491"/>
    <w:rsid w:val="00D97492"/>
    <w:rsid w:val="00DA2C37"/>
    <w:rsid w:val="00DA337F"/>
    <w:rsid w:val="00DA3892"/>
    <w:rsid w:val="00DA3FD3"/>
    <w:rsid w:val="00DA66C1"/>
    <w:rsid w:val="00DA6799"/>
    <w:rsid w:val="00DB052C"/>
    <w:rsid w:val="00DB1BBB"/>
    <w:rsid w:val="00DB24AC"/>
    <w:rsid w:val="00DB5E8D"/>
    <w:rsid w:val="00DB6B65"/>
    <w:rsid w:val="00DB7FEA"/>
    <w:rsid w:val="00DC1420"/>
    <w:rsid w:val="00DC1AE2"/>
    <w:rsid w:val="00DC2FA4"/>
    <w:rsid w:val="00DC50DA"/>
    <w:rsid w:val="00DC55E4"/>
    <w:rsid w:val="00DC630F"/>
    <w:rsid w:val="00DD00A1"/>
    <w:rsid w:val="00DD04A2"/>
    <w:rsid w:val="00DD3312"/>
    <w:rsid w:val="00DD3427"/>
    <w:rsid w:val="00DD487A"/>
    <w:rsid w:val="00DD5973"/>
    <w:rsid w:val="00DD7180"/>
    <w:rsid w:val="00DE22B6"/>
    <w:rsid w:val="00DE2F61"/>
    <w:rsid w:val="00DE302B"/>
    <w:rsid w:val="00DF1DFF"/>
    <w:rsid w:val="00DF377B"/>
    <w:rsid w:val="00DF3EA3"/>
    <w:rsid w:val="00E06335"/>
    <w:rsid w:val="00E10FD6"/>
    <w:rsid w:val="00E16D9D"/>
    <w:rsid w:val="00E20183"/>
    <w:rsid w:val="00E21087"/>
    <w:rsid w:val="00E23519"/>
    <w:rsid w:val="00E24E57"/>
    <w:rsid w:val="00E24E9D"/>
    <w:rsid w:val="00E30D98"/>
    <w:rsid w:val="00E31472"/>
    <w:rsid w:val="00E31671"/>
    <w:rsid w:val="00E334D4"/>
    <w:rsid w:val="00E33512"/>
    <w:rsid w:val="00E3439D"/>
    <w:rsid w:val="00E3456F"/>
    <w:rsid w:val="00E407A8"/>
    <w:rsid w:val="00E41FCD"/>
    <w:rsid w:val="00E4485B"/>
    <w:rsid w:val="00E45979"/>
    <w:rsid w:val="00E45C62"/>
    <w:rsid w:val="00E472A2"/>
    <w:rsid w:val="00E52F9B"/>
    <w:rsid w:val="00E54AEE"/>
    <w:rsid w:val="00E55140"/>
    <w:rsid w:val="00E56D0D"/>
    <w:rsid w:val="00E60FD0"/>
    <w:rsid w:val="00E617B5"/>
    <w:rsid w:val="00E646FA"/>
    <w:rsid w:val="00E64B21"/>
    <w:rsid w:val="00E64CE6"/>
    <w:rsid w:val="00E67105"/>
    <w:rsid w:val="00E67B59"/>
    <w:rsid w:val="00E7122B"/>
    <w:rsid w:val="00E71443"/>
    <w:rsid w:val="00E7196A"/>
    <w:rsid w:val="00E71E78"/>
    <w:rsid w:val="00E73985"/>
    <w:rsid w:val="00E86017"/>
    <w:rsid w:val="00E87BA3"/>
    <w:rsid w:val="00E90E98"/>
    <w:rsid w:val="00E94325"/>
    <w:rsid w:val="00E94A41"/>
    <w:rsid w:val="00EA0A1F"/>
    <w:rsid w:val="00EA102F"/>
    <w:rsid w:val="00EA3920"/>
    <w:rsid w:val="00EA3DB3"/>
    <w:rsid w:val="00EA4B07"/>
    <w:rsid w:val="00EA50D3"/>
    <w:rsid w:val="00EB00A0"/>
    <w:rsid w:val="00EB2256"/>
    <w:rsid w:val="00EB73B6"/>
    <w:rsid w:val="00EC0247"/>
    <w:rsid w:val="00EC53EC"/>
    <w:rsid w:val="00EC57D9"/>
    <w:rsid w:val="00EC6600"/>
    <w:rsid w:val="00EC703F"/>
    <w:rsid w:val="00ED10F4"/>
    <w:rsid w:val="00ED6021"/>
    <w:rsid w:val="00ED661B"/>
    <w:rsid w:val="00EE1821"/>
    <w:rsid w:val="00EE48E9"/>
    <w:rsid w:val="00EE492A"/>
    <w:rsid w:val="00EE4F78"/>
    <w:rsid w:val="00EE6D4C"/>
    <w:rsid w:val="00EF0A64"/>
    <w:rsid w:val="00EF7FE8"/>
    <w:rsid w:val="00F003D6"/>
    <w:rsid w:val="00F01332"/>
    <w:rsid w:val="00F022A8"/>
    <w:rsid w:val="00F14BF8"/>
    <w:rsid w:val="00F21A52"/>
    <w:rsid w:val="00F22146"/>
    <w:rsid w:val="00F23630"/>
    <w:rsid w:val="00F2394F"/>
    <w:rsid w:val="00F23B06"/>
    <w:rsid w:val="00F245F2"/>
    <w:rsid w:val="00F32FF7"/>
    <w:rsid w:val="00F35B8C"/>
    <w:rsid w:val="00F40F9D"/>
    <w:rsid w:val="00F44EF7"/>
    <w:rsid w:val="00F44F8F"/>
    <w:rsid w:val="00F452A1"/>
    <w:rsid w:val="00F53A29"/>
    <w:rsid w:val="00F60873"/>
    <w:rsid w:val="00F60913"/>
    <w:rsid w:val="00F64F97"/>
    <w:rsid w:val="00F65922"/>
    <w:rsid w:val="00F66263"/>
    <w:rsid w:val="00F72F0D"/>
    <w:rsid w:val="00F73F53"/>
    <w:rsid w:val="00F765AB"/>
    <w:rsid w:val="00F81991"/>
    <w:rsid w:val="00F8232E"/>
    <w:rsid w:val="00F83506"/>
    <w:rsid w:val="00F835CB"/>
    <w:rsid w:val="00F85380"/>
    <w:rsid w:val="00F86F1B"/>
    <w:rsid w:val="00F871BD"/>
    <w:rsid w:val="00F9139A"/>
    <w:rsid w:val="00F91AA1"/>
    <w:rsid w:val="00F92FD8"/>
    <w:rsid w:val="00F95D84"/>
    <w:rsid w:val="00F97C91"/>
    <w:rsid w:val="00FA15C5"/>
    <w:rsid w:val="00FA2410"/>
    <w:rsid w:val="00FA4553"/>
    <w:rsid w:val="00FB0DE8"/>
    <w:rsid w:val="00FB2E6B"/>
    <w:rsid w:val="00FB3C43"/>
    <w:rsid w:val="00FB42E2"/>
    <w:rsid w:val="00FB4D55"/>
    <w:rsid w:val="00FB7A35"/>
    <w:rsid w:val="00FB7E63"/>
    <w:rsid w:val="00FC18E0"/>
    <w:rsid w:val="00FC2E6F"/>
    <w:rsid w:val="00FC3BAA"/>
    <w:rsid w:val="00FC4991"/>
    <w:rsid w:val="00FD0B99"/>
    <w:rsid w:val="00FD1F37"/>
    <w:rsid w:val="00FD2ECA"/>
    <w:rsid w:val="00FD301E"/>
    <w:rsid w:val="00FD532D"/>
    <w:rsid w:val="00FD7111"/>
    <w:rsid w:val="00FD7E1D"/>
    <w:rsid w:val="00FE7B16"/>
    <w:rsid w:val="00FF048D"/>
    <w:rsid w:val="00FF0FE7"/>
    <w:rsid w:val="00FF29DE"/>
    <w:rsid w:val="00FF4575"/>
    <w:rsid w:val="00FF5471"/>
    <w:rsid w:val="00FF6CBF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2013-11-11T17:15:00Z</cp:lastPrinted>
  <dcterms:created xsi:type="dcterms:W3CDTF">2013-11-07T14:20:00Z</dcterms:created>
  <dcterms:modified xsi:type="dcterms:W3CDTF">2014-08-23T14:50:00Z</dcterms:modified>
</cp:coreProperties>
</file>